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B" w:rsidRPr="00DB4A5A" w:rsidRDefault="0070342B" w:rsidP="0070342B">
      <w:pPr>
        <w:shd w:val="clear" w:color="auto" w:fill="8DB3E2" w:themeFill="text2" w:themeFillTint="66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DB4A5A">
        <w:rPr>
          <w:rFonts w:ascii="Times New Roman" w:hAnsi="Times New Roman"/>
          <w:caps/>
          <w:sz w:val="24"/>
          <w:szCs w:val="24"/>
          <w:u w:val="single"/>
        </w:rPr>
        <w:t>- Плави распоред-</w:t>
      </w:r>
    </w:p>
    <w:p w:rsidR="0070342B" w:rsidRPr="00DB4A5A" w:rsidRDefault="0070342B" w:rsidP="0070342B">
      <w:pPr>
        <w:shd w:val="clear" w:color="auto" w:fill="8DB3E2" w:themeFill="text2" w:themeFillTint="66"/>
        <w:jc w:val="center"/>
        <w:rPr>
          <w:rFonts w:ascii="Times New Roman" w:hAnsi="Times New Roman"/>
          <w:caps/>
          <w:sz w:val="24"/>
          <w:szCs w:val="24"/>
        </w:rPr>
      </w:pPr>
      <w:r w:rsidRPr="00DB4A5A">
        <w:rPr>
          <w:rFonts w:ascii="Times New Roman" w:hAnsi="Times New Roman"/>
          <w:caps/>
          <w:sz w:val="24"/>
          <w:szCs w:val="24"/>
        </w:rPr>
        <w:t>(I и III разред пре подне, II и IV разред по подне)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580"/>
        <w:gridCol w:w="1505"/>
        <w:gridCol w:w="1580"/>
        <w:gridCol w:w="1505"/>
      </w:tblGrid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Отворена</w:t>
            </w:r>
            <w:bookmarkStart w:id="0" w:name="_GoBack"/>
            <w:bookmarkEnd w:id="0"/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врата</w:t>
            </w:r>
            <w:proofErr w:type="spellEnd"/>
          </w:p>
        </w:tc>
        <w:tc>
          <w:tcPr>
            <w:tcW w:w="3085" w:type="dxa"/>
            <w:gridSpan w:val="2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Консултације</w:t>
            </w:r>
            <w:proofErr w:type="spellEnd"/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Горан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80" w:type="dxa"/>
          </w:tcPr>
          <w:p w:rsidR="0070342B" w:rsidRPr="003E22AB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505" w:type="dxa"/>
          </w:tcPr>
          <w:p w:rsidR="0070342B" w:rsidRPr="003E22AB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Бојић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Раде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Страхинић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15:05</w:t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Ћесаревић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17:55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17:55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Врачарић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Живановић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Наташа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Милисав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Кафеџиски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18:45</w:t>
            </w:r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Оливер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17:55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Поповић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580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Радоја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Бабић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Ћулајевић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Бобан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FC663C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8:50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8:50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Петковић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Сретен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Јерковић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80" w:type="dxa"/>
          </w:tcPr>
          <w:p w:rsidR="0070342B" w:rsidRPr="0092239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15:05</w:t>
            </w:r>
          </w:p>
        </w:tc>
        <w:tc>
          <w:tcPr>
            <w:tcW w:w="1580" w:type="dxa"/>
          </w:tcPr>
          <w:p w:rsidR="0070342B" w:rsidRPr="0092239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Вујанић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Милунка</w:t>
            </w:r>
            <w:proofErr w:type="spellEnd"/>
          </w:p>
        </w:tc>
        <w:tc>
          <w:tcPr>
            <w:tcW w:w="1580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1580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14:15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Миличић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Невенка</w:t>
            </w:r>
            <w:proofErr w:type="spellEnd"/>
          </w:p>
        </w:tc>
        <w:tc>
          <w:tcPr>
            <w:tcW w:w="1580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онедељак</w:t>
            </w:r>
          </w:p>
        </w:tc>
        <w:tc>
          <w:tcPr>
            <w:tcW w:w="1505" w:type="dxa"/>
          </w:tcPr>
          <w:p w:rsidR="0070342B" w:rsidRPr="0092239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17:00</w:t>
            </w:r>
          </w:p>
        </w:tc>
        <w:tc>
          <w:tcPr>
            <w:tcW w:w="1580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онедељак</w:t>
            </w:r>
          </w:p>
        </w:tc>
        <w:tc>
          <w:tcPr>
            <w:tcW w:w="1505" w:type="dxa"/>
          </w:tcPr>
          <w:p w:rsidR="0070342B" w:rsidRPr="0092239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Мраовић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8:00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Карић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Ралетић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Нешковић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Милојевић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1580" w:type="dxa"/>
          </w:tcPr>
          <w:p w:rsidR="0070342B" w:rsidRPr="00937500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92239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16:10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Вуковић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13:25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Костић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Деспотовић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580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92239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15:05</w:t>
            </w:r>
          </w:p>
        </w:tc>
        <w:tc>
          <w:tcPr>
            <w:tcW w:w="1580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922395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15:05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Поповић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11:40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13:25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Зоран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1580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  <w:tc>
          <w:tcPr>
            <w:tcW w:w="1580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Пешић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Мијојла</w:t>
            </w:r>
            <w:proofErr w:type="spellEnd"/>
          </w:p>
        </w:tc>
        <w:tc>
          <w:tcPr>
            <w:tcW w:w="1580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11:40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Јовановић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  <w:tc>
          <w:tcPr>
            <w:tcW w:w="1580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Ранковић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10:45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Ћалић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Драгослав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12:30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Лажетић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15:05</w:t>
            </w:r>
          </w:p>
        </w:tc>
        <w:tc>
          <w:tcPr>
            <w:tcW w:w="1580" w:type="dxa"/>
          </w:tcPr>
          <w:p w:rsidR="0070342B" w:rsidRPr="00282B33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14:15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Драгиша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16:10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13:25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Чортановачки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10:40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Јованка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13:25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Ђаловић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Милојевић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9:55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Новаковић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8:00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Доклестић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9:55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10:40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Голеш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338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10:40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Радовановић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13:25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Перић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Стево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9:55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Чворо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14:15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Александрова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Павлинка</w:t>
            </w:r>
            <w:proofErr w:type="spellEnd"/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15:05</w:t>
            </w:r>
          </w:p>
        </w:tc>
        <w:tc>
          <w:tcPr>
            <w:tcW w:w="1580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1D5C89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17:00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Ковачевић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338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14:15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338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833841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14:15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Крушкоња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505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12:30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505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15:00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Миљковић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505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16:10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338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16:10</w:t>
            </w:r>
          </w:p>
        </w:tc>
      </w:tr>
      <w:tr w:rsidR="0070342B" w:rsidRPr="001D5C89" w:rsidTr="0070342B">
        <w:tc>
          <w:tcPr>
            <w:tcW w:w="3118" w:type="dxa"/>
            <w:shd w:val="clear" w:color="auto" w:fill="8DB3E2" w:themeFill="text2" w:themeFillTint="66"/>
          </w:tcPr>
          <w:p w:rsidR="0070342B" w:rsidRPr="001D5C89" w:rsidRDefault="0070342B" w:rsidP="009D00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Бабић</w:t>
            </w:r>
            <w:proofErr w:type="spellEnd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C89">
              <w:rPr>
                <w:rFonts w:ascii="Times New Roman" w:eastAsia="Times New Roman" w:hAnsi="Times New Roman"/>
                <w:sz w:val="24"/>
                <w:szCs w:val="24"/>
              </w:rPr>
              <w:t>Љубиша</w:t>
            </w:r>
            <w:proofErr w:type="spellEnd"/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505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13:25</w:t>
            </w:r>
          </w:p>
        </w:tc>
        <w:tc>
          <w:tcPr>
            <w:tcW w:w="1580" w:type="dxa"/>
          </w:tcPr>
          <w:p w:rsidR="0070342B" w:rsidRPr="0099141E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3384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505" w:type="dxa"/>
          </w:tcPr>
          <w:p w:rsidR="0070342B" w:rsidRPr="00C9522A" w:rsidRDefault="0070342B" w:rsidP="009D0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13:25</w:t>
            </w:r>
          </w:p>
        </w:tc>
      </w:tr>
    </w:tbl>
    <w:p w:rsidR="003A4751" w:rsidRPr="0074103B" w:rsidRDefault="005B42A7">
      <w:pPr>
        <w:rPr>
          <w:lang w:val="sr-Cyrl-RS"/>
        </w:rPr>
      </w:pPr>
    </w:p>
    <w:sectPr w:rsidR="003A4751" w:rsidRPr="0074103B" w:rsidSect="0070342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B"/>
    <w:rsid w:val="00553E62"/>
    <w:rsid w:val="005B42A7"/>
    <w:rsid w:val="0070342B"/>
    <w:rsid w:val="0074103B"/>
    <w:rsid w:val="00B702FE"/>
    <w:rsid w:val="00DE0635"/>
    <w:rsid w:val="00E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B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4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7034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B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4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70342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2018-12-14T15:11:00Z</dcterms:created>
  <dcterms:modified xsi:type="dcterms:W3CDTF">2018-12-14T15:14:00Z</dcterms:modified>
</cp:coreProperties>
</file>