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BBD9" w14:textId="77777777" w:rsidR="00F976FF" w:rsidRDefault="00F976F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МШ „Радоје Дакић“</w:t>
      </w:r>
    </w:p>
    <w:p w14:paraId="7D705948" w14:textId="77777777" w:rsidR="00F976FF" w:rsidRPr="00F976FF" w:rsidRDefault="00F976F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A1E1D1C" w14:textId="2A0839BF" w:rsidR="00255F49" w:rsidRDefault="00AC127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ВАНРЕДНО ОБРАЗОВАЊЕ ( ПЛАН АКТИВНОСТИ )</w:t>
      </w:r>
    </w:p>
    <w:p w14:paraId="504FA20C" w14:textId="77777777" w:rsidR="00760EA4" w:rsidRDefault="00760EA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088F43" w14:textId="77777777" w:rsidR="00760EA4" w:rsidRDefault="00760EA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6CBC34" w14:textId="77777777" w:rsidR="00760EA4" w:rsidRDefault="00760EA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7CFFF1" w14:textId="2AB3647F" w:rsidR="00760EA4" w:rsidRDefault="007E711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1.6.2020 – 10.6.2020.          Пријава испита за јунски испитни рок </w:t>
      </w:r>
      <w:r w:rsidR="00D51E21">
        <w:rPr>
          <w:rFonts w:ascii="Times New Roman" w:hAnsi="Times New Roman" w:cs="Times New Roman"/>
          <w:sz w:val="24"/>
          <w:szCs w:val="24"/>
          <w:lang w:val="sr-Cyrl-CS"/>
        </w:rPr>
        <w:t>шк. 2019/2020.</w:t>
      </w:r>
    </w:p>
    <w:p w14:paraId="21738D5B" w14:textId="0D464AD1" w:rsidR="00760EA4" w:rsidRDefault="00D51E21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15.6.2020 – 19.6.2020.        Реализација испита</w:t>
      </w:r>
    </w:p>
    <w:p w14:paraId="427EA9DA" w14:textId="77777777" w:rsidR="00BE193D" w:rsidRDefault="00D51E2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22.6.2020</w:t>
      </w:r>
      <w:r w:rsidR="00BE193D">
        <w:rPr>
          <w:rFonts w:ascii="Times New Roman" w:hAnsi="Times New Roman" w:cs="Times New Roman"/>
          <w:sz w:val="24"/>
          <w:szCs w:val="24"/>
          <w:lang w:val="sr-Cyrl-RS"/>
        </w:rPr>
        <w:t xml:space="preserve">. од 9 -12 .00       Пријава матурског и завршног испита за јунски испитни рок шк.   </w:t>
      </w:r>
    </w:p>
    <w:p w14:paraId="175BE641" w14:textId="77777777" w:rsidR="00BE193D" w:rsidRDefault="00BE193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2019/2010.</w:t>
      </w:r>
    </w:p>
    <w:p w14:paraId="5CB0F93C" w14:textId="691A2F48" w:rsidR="00D51E21" w:rsidRDefault="00BE193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26, 2</w:t>
      </w:r>
      <w:r w:rsidR="00527C2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7C2F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јуна</w:t>
      </w:r>
      <w:r w:rsidR="00527C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2020.          Полагања матурског и завршног испита у јунском року </w:t>
      </w:r>
    </w:p>
    <w:p w14:paraId="4D530F03" w14:textId="41CCC0CD" w:rsidR="008D4023" w:rsidRPr="00760EA4" w:rsidRDefault="00BE193D" w:rsidP="008D402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F33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шк.2019</w:t>
      </w:r>
      <w:r w:rsidR="000B0D9B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2020.</w:t>
      </w:r>
    </w:p>
    <w:p w14:paraId="7820F733" w14:textId="3CF00A48" w:rsidR="00760EA4" w:rsidRPr="00760EA4" w:rsidRDefault="00760EA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60EA4" w:rsidRPr="00760EA4" w:rsidSect="0025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029"/>
    <w:multiLevelType w:val="hybridMultilevel"/>
    <w:tmpl w:val="BCDC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1344"/>
    <w:multiLevelType w:val="hybridMultilevel"/>
    <w:tmpl w:val="DA24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0651"/>
    <w:multiLevelType w:val="hybridMultilevel"/>
    <w:tmpl w:val="5B0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A4"/>
    <w:rsid w:val="000B0D9B"/>
    <w:rsid w:val="00255F49"/>
    <w:rsid w:val="00381947"/>
    <w:rsid w:val="005130C1"/>
    <w:rsid w:val="00527C2F"/>
    <w:rsid w:val="006F5E44"/>
    <w:rsid w:val="00760EA4"/>
    <w:rsid w:val="00791683"/>
    <w:rsid w:val="007A4299"/>
    <w:rsid w:val="007B44AC"/>
    <w:rsid w:val="007E711E"/>
    <w:rsid w:val="008D4023"/>
    <w:rsid w:val="009508B6"/>
    <w:rsid w:val="00A907D6"/>
    <w:rsid w:val="00AC1279"/>
    <w:rsid w:val="00B07AA2"/>
    <w:rsid w:val="00BE193D"/>
    <w:rsid w:val="00D51E21"/>
    <w:rsid w:val="00E93D7F"/>
    <w:rsid w:val="00EE6E24"/>
    <w:rsid w:val="00F33025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2BAA"/>
  <w15:docId w15:val="{8F981CDF-32AB-452B-9CB5-0C64263B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Dakic</dc:creator>
  <cp:keywords/>
  <dc:description/>
  <cp:lastModifiedBy>Kabinet52</cp:lastModifiedBy>
  <cp:revision>2</cp:revision>
  <cp:lastPrinted>2016-10-25T09:36:00Z</cp:lastPrinted>
  <dcterms:created xsi:type="dcterms:W3CDTF">2020-06-01T08:57:00Z</dcterms:created>
  <dcterms:modified xsi:type="dcterms:W3CDTF">2020-06-01T08:57:00Z</dcterms:modified>
</cp:coreProperties>
</file>