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3A55D" w14:textId="77777777" w:rsidR="004F7D26" w:rsidRDefault="004F7D26" w:rsidP="002F684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14:paraId="15CA105F" w14:textId="109F3118" w:rsidR="002F684A" w:rsidRDefault="002F684A" w:rsidP="002F684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РОДИТЕЉСКИ САСТАНЦИ ЗА ПРИЈЕМ УЧЕНИКА У ПРВИ РАЗРЕД</w:t>
      </w:r>
    </w:p>
    <w:p w14:paraId="65DEA3E6" w14:textId="77777777" w:rsidR="0067163C" w:rsidRDefault="0067163C" w:rsidP="002F684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14:paraId="174CD53E" w14:textId="0E3200A3" w:rsidR="004E1F51" w:rsidRDefault="004E1F51" w:rsidP="002F684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Одржаће се у понедељак 31.08.2020.</w:t>
      </w:r>
    </w:p>
    <w:p w14:paraId="2F4F2FAD" w14:textId="0BE4DE1C" w:rsidR="004E1F51" w:rsidRDefault="004E1F51" w:rsidP="002F684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</w:p>
    <w:p w14:paraId="66299EFA" w14:textId="61C68066" w:rsidR="004E1F51" w:rsidRDefault="004E1F51" w:rsidP="004E1F51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1/1</w:t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  <w:t>Техничар за роботику</w:t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у 18:00</w:t>
      </w:r>
    </w:p>
    <w:p w14:paraId="43AB1A8F" w14:textId="6ED6B2DF" w:rsidR="004E1F51" w:rsidRDefault="004E1F51" w:rsidP="004E1F51">
      <w:pPr>
        <w:spacing w:after="0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>Одељењски старешина: Мирјана Лажетић</w:t>
      </w:r>
    </w:p>
    <w:p w14:paraId="3D990E52" w14:textId="0C2D0C0A" w:rsidR="004E1F51" w:rsidRDefault="0067163C" w:rsidP="004E1F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e-mail:</w:t>
      </w:r>
      <w:r w:rsidR="004E1F51"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hyperlink r:id="rId4" w:history="1">
        <w:r w:rsidR="004E1F51" w:rsidRPr="00C040D9">
          <w:rPr>
            <w:rStyle w:val="Hyperlink"/>
            <w:rFonts w:ascii="Times New Roman" w:hAnsi="Times New Roman" w:cs="Times New Roman"/>
            <w:sz w:val="32"/>
            <w:szCs w:val="32"/>
          </w:rPr>
          <w:t>mirjanalazetic.dakic@gmail.com</w:t>
        </w:r>
      </w:hyperlink>
    </w:p>
    <w:p w14:paraId="7FCD9452" w14:textId="41C98CD4" w:rsidR="004E1F51" w:rsidRDefault="004E1F51" w:rsidP="004E1F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0B836D1" w14:textId="1738A991" w:rsidR="004E1F51" w:rsidRDefault="004E1F51" w:rsidP="004E1F51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1/</w:t>
      </w:r>
      <w:r w:rsidR="0067163C"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  <w:t xml:space="preserve">Техничар за </w:t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 xml:space="preserve">компјутерско управљање </w:t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>(CNC)</w:t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машинама</w:t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  <w:t>у 18:00</w:t>
      </w:r>
    </w:p>
    <w:p w14:paraId="361B99A9" w14:textId="29273669" w:rsidR="004E1F51" w:rsidRDefault="004E1F51" w:rsidP="004E1F51">
      <w:pPr>
        <w:spacing w:after="0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 xml:space="preserve">Одељењски старешина: </w:t>
      </w:r>
      <w:r w:rsidR="00AD52A9">
        <w:rPr>
          <w:rFonts w:ascii="Times New Roman" w:hAnsi="Times New Roman" w:cs="Times New Roman"/>
          <w:sz w:val="32"/>
          <w:szCs w:val="32"/>
          <w:lang w:val="sr-Cyrl-CS"/>
        </w:rPr>
        <w:t>Слободан Ранковић</w:t>
      </w:r>
    </w:p>
    <w:p w14:paraId="5BE2C8E7" w14:textId="34B931B7" w:rsidR="004E1F51" w:rsidRDefault="0067163C" w:rsidP="004E1F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e-mail: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hyperlink r:id="rId5" w:history="1">
        <w:r w:rsidRPr="00C040D9">
          <w:rPr>
            <w:rStyle w:val="Hyperlink"/>
            <w:rFonts w:ascii="Times New Roman" w:hAnsi="Times New Roman" w:cs="Times New Roman"/>
            <w:sz w:val="32"/>
            <w:szCs w:val="32"/>
          </w:rPr>
          <w:t>slobodanrankovic.dakic@gmail.com</w:t>
        </w:r>
      </w:hyperlink>
    </w:p>
    <w:p w14:paraId="6C2C8A23" w14:textId="2642296D" w:rsidR="004E1F51" w:rsidRDefault="004E1F51" w:rsidP="004E1F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E6B1217" w14:textId="0111E1F6" w:rsidR="004E1F51" w:rsidRDefault="004E1F51" w:rsidP="004E1F51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1/</w:t>
      </w:r>
      <w:r w:rsidR="0067163C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  <w:t xml:space="preserve">Техничар </w:t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мехатронике</w:t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у 1</w:t>
      </w:r>
      <w:r w:rsidR="0067163C">
        <w:rPr>
          <w:rFonts w:ascii="Times New Roman" w:hAnsi="Times New Roman" w:cs="Times New Roman"/>
          <w:b/>
          <w:bCs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:00</w:t>
      </w:r>
    </w:p>
    <w:p w14:paraId="2CA1D48C" w14:textId="3E994A1B" w:rsidR="004E1F51" w:rsidRDefault="004E1F51" w:rsidP="004E1F51">
      <w:pPr>
        <w:spacing w:after="0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 xml:space="preserve">Одељењски старешина: </w:t>
      </w:r>
      <w:r w:rsidR="00AD52A9">
        <w:rPr>
          <w:rFonts w:ascii="Times New Roman" w:hAnsi="Times New Roman" w:cs="Times New Roman"/>
          <w:sz w:val="32"/>
          <w:szCs w:val="32"/>
          <w:lang w:val="sr-Cyrl-CS"/>
        </w:rPr>
        <w:t>Сања Врачарић</w:t>
      </w:r>
    </w:p>
    <w:p w14:paraId="5763D0AE" w14:textId="1E37BF0B" w:rsidR="004E1F51" w:rsidRDefault="0067163C" w:rsidP="004E1F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e-mail: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hyperlink r:id="rId6" w:history="1">
        <w:r w:rsidRPr="00C040D9">
          <w:rPr>
            <w:rStyle w:val="Hyperlink"/>
            <w:rFonts w:ascii="Times New Roman" w:hAnsi="Times New Roman" w:cs="Times New Roman"/>
            <w:sz w:val="32"/>
            <w:szCs w:val="32"/>
          </w:rPr>
          <w:t>sanjavracaric.dakic@gmail.com</w:t>
        </w:r>
      </w:hyperlink>
    </w:p>
    <w:p w14:paraId="533BF677" w14:textId="2B498A8A" w:rsidR="004E1F51" w:rsidRDefault="004E1F51" w:rsidP="004E1F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B0FC967" w14:textId="15112CA4" w:rsidR="004E1F51" w:rsidRDefault="004E1F51" w:rsidP="004E1F51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1/</w:t>
      </w:r>
      <w:r w:rsidR="0067163C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Електротехничар рачунара</w:t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  <w:t>у 1</w:t>
      </w:r>
      <w:r w:rsidR="0067163C">
        <w:rPr>
          <w:rFonts w:ascii="Times New Roman" w:hAnsi="Times New Roman" w:cs="Times New Roman"/>
          <w:b/>
          <w:bCs/>
          <w:sz w:val="32"/>
          <w:szCs w:val="32"/>
        </w:rPr>
        <w:t>7</w:t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:00</w:t>
      </w:r>
    </w:p>
    <w:p w14:paraId="17AE395B" w14:textId="12BC746B" w:rsidR="004E1F51" w:rsidRDefault="004E1F51" w:rsidP="004E1F51">
      <w:pPr>
        <w:spacing w:after="0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 xml:space="preserve">Одељењски старешина: </w:t>
      </w:r>
      <w:r w:rsidR="00AD52A9">
        <w:rPr>
          <w:rFonts w:ascii="Times New Roman" w:hAnsi="Times New Roman" w:cs="Times New Roman"/>
          <w:sz w:val="32"/>
          <w:szCs w:val="32"/>
          <w:lang w:val="sr-Cyrl-CS"/>
        </w:rPr>
        <w:t>Снежана Марушић</w:t>
      </w:r>
    </w:p>
    <w:p w14:paraId="11DB0FBC" w14:textId="08552619" w:rsidR="004E1F51" w:rsidRDefault="0067163C" w:rsidP="004E1F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e-mail: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hyperlink r:id="rId7" w:history="1">
        <w:r w:rsidRPr="00C040D9">
          <w:rPr>
            <w:rStyle w:val="Hyperlink"/>
            <w:rFonts w:ascii="Times New Roman" w:hAnsi="Times New Roman" w:cs="Times New Roman"/>
            <w:sz w:val="32"/>
            <w:szCs w:val="32"/>
          </w:rPr>
          <w:t>snezanamarusic</w:t>
        </w:r>
        <w:r w:rsidRPr="00C040D9">
          <w:rPr>
            <w:rStyle w:val="Hyperlink"/>
            <w:rFonts w:ascii="Times New Roman" w:hAnsi="Times New Roman" w:cs="Times New Roman"/>
            <w:sz w:val="32"/>
            <w:szCs w:val="32"/>
          </w:rPr>
          <w:t>.dakic@gmail.com</w:t>
        </w:r>
      </w:hyperlink>
    </w:p>
    <w:p w14:paraId="3F54961E" w14:textId="1BF75134" w:rsidR="004E1F51" w:rsidRDefault="004E1F51" w:rsidP="004E1F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71408A1" w14:textId="046049F9" w:rsidR="004E1F51" w:rsidRDefault="004E1F51" w:rsidP="004E1F51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1/1</w:t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>Сервисер за термичке и расхладне уређаје</w:t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 w:rsidR="0067163C"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sr-Cyrl-CS"/>
        </w:rPr>
        <w:tab/>
        <w:t>у 18:00</w:t>
      </w:r>
    </w:p>
    <w:p w14:paraId="569BF535" w14:textId="454FF451" w:rsidR="004E1F51" w:rsidRDefault="004E1F51" w:rsidP="004E1F51">
      <w:pPr>
        <w:spacing w:after="0"/>
        <w:rPr>
          <w:rFonts w:ascii="Times New Roman" w:hAnsi="Times New Roman" w:cs="Times New Roman"/>
          <w:sz w:val="32"/>
          <w:szCs w:val="32"/>
          <w:lang w:val="sr-Cyrl-CS"/>
        </w:rPr>
      </w:pPr>
      <w:r>
        <w:rPr>
          <w:rFonts w:ascii="Times New Roman" w:hAnsi="Times New Roman" w:cs="Times New Roman"/>
          <w:sz w:val="32"/>
          <w:szCs w:val="32"/>
          <w:lang w:val="sr-Cyrl-CS"/>
        </w:rPr>
        <w:t xml:space="preserve">Одељењски старешина: </w:t>
      </w:r>
      <w:r w:rsidR="00AD52A9">
        <w:rPr>
          <w:rFonts w:ascii="Times New Roman" w:hAnsi="Times New Roman" w:cs="Times New Roman"/>
          <w:sz w:val="32"/>
          <w:szCs w:val="32"/>
          <w:lang w:val="sr-Cyrl-CS"/>
        </w:rPr>
        <w:t>Горан Савић</w:t>
      </w:r>
    </w:p>
    <w:p w14:paraId="381AE1AC" w14:textId="24EA68DD" w:rsidR="004E1F51" w:rsidRDefault="0067163C" w:rsidP="004E1F5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e-mail:</w:t>
      </w:r>
      <w:r>
        <w:rPr>
          <w:rFonts w:ascii="Times New Roman" w:hAnsi="Times New Roman" w:cs="Times New Roman"/>
          <w:sz w:val="32"/>
          <w:szCs w:val="32"/>
          <w:lang w:val="sr-Cyrl-CS"/>
        </w:rPr>
        <w:t xml:space="preserve"> </w:t>
      </w:r>
      <w:hyperlink r:id="rId8" w:history="1">
        <w:r w:rsidRPr="00C040D9">
          <w:rPr>
            <w:rStyle w:val="Hyperlink"/>
            <w:rFonts w:ascii="Times New Roman" w:hAnsi="Times New Roman" w:cs="Times New Roman"/>
            <w:sz w:val="32"/>
            <w:szCs w:val="32"/>
          </w:rPr>
          <w:t>goransavic</w:t>
        </w:r>
        <w:r w:rsidRPr="00C040D9">
          <w:rPr>
            <w:rStyle w:val="Hyperlink"/>
            <w:rFonts w:ascii="Times New Roman" w:hAnsi="Times New Roman" w:cs="Times New Roman"/>
            <w:sz w:val="32"/>
            <w:szCs w:val="32"/>
          </w:rPr>
          <w:t>.dakic@gmail.com</w:t>
        </w:r>
      </w:hyperlink>
    </w:p>
    <w:p w14:paraId="79F2EA50" w14:textId="7A506124" w:rsidR="004E1F51" w:rsidRDefault="004E1F51" w:rsidP="004E1F5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8ABA43A" w14:textId="5D43021B" w:rsidR="004E1F51" w:rsidRDefault="0067163C" w:rsidP="0067163C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Моле се родитељи са којима одељењске старешине </w:t>
      </w:r>
      <w:r>
        <w:rPr>
          <w:rFonts w:ascii="Times New Roman" w:hAnsi="Times New Roman" w:cs="Times New Roman"/>
          <w:sz w:val="32"/>
          <w:szCs w:val="32"/>
          <w:lang w:val="sr-Cyrl-RS"/>
        </w:rPr>
        <w:t xml:space="preserve">нису ступили у контакт </w:t>
      </w:r>
      <w:r>
        <w:rPr>
          <w:rFonts w:ascii="Times New Roman" w:hAnsi="Times New Roman" w:cs="Times New Roman"/>
          <w:sz w:val="32"/>
          <w:szCs w:val="32"/>
          <w:lang w:val="sr-Cyrl-RS"/>
        </w:rPr>
        <w:t>да их контактирају преко горе истакнутих мејлова.</w:t>
      </w:r>
    </w:p>
    <w:p w14:paraId="6EB4BC1E" w14:textId="26A1C3D6" w:rsidR="0067163C" w:rsidRDefault="0067163C" w:rsidP="0067163C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26E2A2D0" w14:textId="2D37A32E" w:rsidR="0067163C" w:rsidRPr="00AD52A9" w:rsidRDefault="0067163C" w:rsidP="0067163C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Latn-RS"/>
        </w:rPr>
      </w:pPr>
    </w:p>
    <w:p w14:paraId="367D10CF" w14:textId="77777777" w:rsidR="0067163C" w:rsidRDefault="0067163C" w:rsidP="004F7D26">
      <w:pPr>
        <w:spacing w:after="0"/>
        <w:ind w:left="1560" w:hanging="84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822DAF1" w14:textId="77777777" w:rsidR="0067163C" w:rsidRDefault="0067163C" w:rsidP="004F7D26">
      <w:pPr>
        <w:spacing w:after="0"/>
        <w:ind w:left="1560" w:hanging="84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543B81E7" w14:textId="76FAA1EC" w:rsidR="00EE3AFA" w:rsidRPr="00EE3AFA" w:rsidRDefault="00EE3AFA" w:rsidP="004F7D26">
      <w:pPr>
        <w:spacing w:after="0"/>
        <w:ind w:left="1560" w:hanging="840"/>
        <w:jc w:val="right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Бојана Стевановић, директор Школе</w:t>
      </w:r>
    </w:p>
    <w:sectPr w:rsidR="00EE3AFA" w:rsidRPr="00EE3AFA" w:rsidSect="004F7D26">
      <w:pgSz w:w="12240" w:h="15840"/>
      <w:pgMar w:top="567" w:right="540" w:bottom="568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61"/>
    <w:rsid w:val="00080551"/>
    <w:rsid w:val="00082753"/>
    <w:rsid w:val="0013679E"/>
    <w:rsid w:val="002F684A"/>
    <w:rsid w:val="004E1F51"/>
    <w:rsid w:val="004F7D26"/>
    <w:rsid w:val="005615D8"/>
    <w:rsid w:val="00610151"/>
    <w:rsid w:val="0067163C"/>
    <w:rsid w:val="00886961"/>
    <w:rsid w:val="00AD52A9"/>
    <w:rsid w:val="00AF6716"/>
    <w:rsid w:val="00B73246"/>
    <w:rsid w:val="00B92810"/>
    <w:rsid w:val="00BD4D79"/>
    <w:rsid w:val="00EE3AFA"/>
    <w:rsid w:val="00F7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3B11"/>
  <w15:docId w15:val="{8C098553-1EA3-4E7C-9F11-1FE6FBF5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F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nsavic.daki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nezanamarusic.daki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javracaric.dakic@gmail.com" TargetMode="External"/><Relationship Id="rId5" Type="http://schemas.openxmlformats.org/officeDocument/2006/relationships/hyperlink" Target="mailto:slobodanrankovic.dakic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irjanalazetic.dakic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Kabinet52</cp:lastModifiedBy>
  <cp:revision>3</cp:revision>
  <cp:lastPrinted>2020-08-20T12:05:00Z</cp:lastPrinted>
  <dcterms:created xsi:type="dcterms:W3CDTF">2020-08-21T06:59:00Z</dcterms:created>
  <dcterms:modified xsi:type="dcterms:W3CDTF">2020-08-21T07:01:00Z</dcterms:modified>
</cp:coreProperties>
</file>