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26294" w14:textId="77777777" w:rsidR="001D1A55" w:rsidRPr="00D6767F" w:rsidRDefault="009251C2" w:rsidP="00D6767F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073A8D" w:rsidRPr="00D6767F">
        <w:rPr>
          <w:b/>
        </w:rPr>
        <w:t xml:space="preserve">РАСПОРЕД </w:t>
      </w:r>
      <w:proofErr w:type="gramStart"/>
      <w:r w:rsidR="00073A8D" w:rsidRPr="00D6767F">
        <w:rPr>
          <w:b/>
        </w:rPr>
        <w:t>ПИСМЕНИХ  ЗАДАТАКА</w:t>
      </w:r>
      <w:proofErr w:type="gramEnd"/>
      <w:r w:rsidR="00073A8D" w:rsidRPr="00D6767F">
        <w:rPr>
          <w:b/>
        </w:rPr>
        <w:t xml:space="preserve"> И КОНТРОЛНИХ ВЕЖБИ</w:t>
      </w:r>
    </w:p>
    <w:p w14:paraId="3AACA580" w14:textId="77777777" w:rsidR="001D1A55" w:rsidRPr="00D6767F" w:rsidRDefault="00073A8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6767F">
        <w:rPr>
          <w:b/>
          <w:sz w:val="24"/>
          <w:szCs w:val="24"/>
        </w:rPr>
        <w:t>ЗА ШКОЛСКУ 2020/2021.</w:t>
      </w:r>
      <w:proofErr w:type="gramEnd"/>
      <w:r w:rsidRPr="00D6767F">
        <w:rPr>
          <w:b/>
          <w:sz w:val="24"/>
          <w:szCs w:val="24"/>
        </w:rPr>
        <w:t xml:space="preserve"> ГОДИНУ</w:t>
      </w:r>
    </w:p>
    <w:p w14:paraId="0C560242" w14:textId="77777777" w:rsidR="001D1A55" w:rsidRDefault="001D1A55">
      <w:pPr>
        <w:spacing w:after="0" w:line="240" w:lineRule="auto"/>
        <w:jc w:val="center"/>
        <w:rPr>
          <w:b/>
          <w:sz w:val="24"/>
          <w:szCs w:val="24"/>
        </w:rPr>
      </w:pPr>
    </w:p>
    <w:p w14:paraId="5AA160E3" w14:textId="77777777" w:rsidR="001D1A55" w:rsidRDefault="00073A8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УПИСАТИ  БРОЈ</w:t>
      </w:r>
      <w:proofErr w:type="gramEnd"/>
      <w:r>
        <w:rPr>
          <w:b/>
          <w:sz w:val="24"/>
          <w:szCs w:val="24"/>
        </w:rPr>
        <w:t xml:space="preserve">  НАСТАВНЕ  НЕДЕЉЕ  У ОДГОВАРАЈУЋИ МЕСЕЦ (1-5)</w:t>
      </w:r>
    </w:p>
    <w:p w14:paraId="7C0EC62B" w14:textId="77777777" w:rsidR="001D1A55" w:rsidRPr="00D6767F" w:rsidRDefault="001D1A55" w:rsidP="00D6767F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Style w:val="af0"/>
        <w:tblW w:w="1072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1860"/>
        <w:gridCol w:w="375"/>
        <w:gridCol w:w="450"/>
        <w:gridCol w:w="525"/>
        <w:gridCol w:w="285"/>
        <w:gridCol w:w="360"/>
        <w:gridCol w:w="435"/>
        <w:gridCol w:w="450"/>
        <w:gridCol w:w="375"/>
        <w:gridCol w:w="450"/>
        <w:gridCol w:w="555"/>
        <w:gridCol w:w="270"/>
        <w:gridCol w:w="450"/>
        <w:gridCol w:w="525"/>
        <w:gridCol w:w="285"/>
        <w:gridCol w:w="360"/>
        <w:gridCol w:w="435"/>
        <w:gridCol w:w="450"/>
        <w:gridCol w:w="375"/>
        <w:gridCol w:w="480"/>
      </w:tblGrid>
      <w:tr w:rsidR="001D1A55" w14:paraId="67052C98" w14:textId="77777777">
        <w:trPr>
          <w:trHeight w:val="57"/>
        </w:trPr>
        <w:tc>
          <w:tcPr>
            <w:tcW w:w="975" w:type="dxa"/>
            <w:vMerge w:val="restart"/>
            <w:vAlign w:val="center"/>
          </w:tcPr>
          <w:p w14:paraId="5DD55A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60" w:type="dxa"/>
            <w:vMerge w:val="restart"/>
            <w:vAlign w:val="center"/>
          </w:tcPr>
          <w:p w14:paraId="5CFAFCB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05" w:type="dxa"/>
            <w:gridSpan w:val="9"/>
            <w:shd w:val="clear" w:color="auto" w:fill="FF7C80"/>
            <w:vAlign w:val="center"/>
          </w:tcPr>
          <w:p w14:paraId="23BDA84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85" w:type="dxa"/>
            <w:gridSpan w:val="10"/>
            <w:shd w:val="clear" w:color="auto" w:fill="0099FF"/>
            <w:vAlign w:val="center"/>
          </w:tcPr>
          <w:p w14:paraId="3DEDCE0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1FAF1DCB" w14:textId="77777777">
        <w:trPr>
          <w:trHeight w:val="57"/>
        </w:trPr>
        <w:tc>
          <w:tcPr>
            <w:tcW w:w="975" w:type="dxa"/>
            <w:vMerge/>
            <w:vAlign w:val="center"/>
          </w:tcPr>
          <w:p w14:paraId="4C8CA57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14:paraId="4AB40BA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782F44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14:paraId="48601B9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5" w:type="dxa"/>
          </w:tcPr>
          <w:p w14:paraId="2A0FCA4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85" w:type="dxa"/>
          </w:tcPr>
          <w:p w14:paraId="3ACFA5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14:paraId="4B09A0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5" w:type="dxa"/>
          </w:tcPr>
          <w:p w14:paraId="4B4C580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14:paraId="4AD9BC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5" w:type="dxa"/>
          </w:tcPr>
          <w:p w14:paraId="1E16624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14:paraId="5BC3E3A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55" w:type="dxa"/>
          </w:tcPr>
          <w:p w14:paraId="0502470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270" w:type="dxa"/>
          </w:tcPr>
          <w:p w14:paraId="436CAA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14:paraId="3AD3A06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5" w:type="dxa"/>
          </w:tcPr>
          <w:p w14:paraId="63BD19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85" w:type="dxa"/>
          </w:tcPr>
          <w:p w14:paraId="6883A4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14:paraId="1D4AFC4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5" w:type="dxa"/>
          </w:tcPr>
          <w:p w14:paraId="60BBE1B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0" w:type="dxa"/>
          </w:tcPr>
          <w:p w14:paraId="22CFFC3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5" w:type="dxa"/>
          </w:tcPr>
          <w:p w14:paraId="200C44D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80" w:type="dxa"/>
          </w:tcPr>
          <w:p w14:paraId="11B9CB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34647AB3" w14:textId="77777777">
        <w:trPr>
          <w:trHeight w:val="57"/>
        </w:trPr>
        <w:tc>
          <w:tcPr>
            <w:tcW w:w="975" w:type="dxa"/>
            <w:vMerge w:val="restart"/>
            <w:vAlign w:val="center"/>
          </w:tcPr>
          <w:p w14:paraId="1C16C2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I-1</w:t>
            </w:r>
          </w:p>
        </w:tc>
        <w:tc>
          <w:tcPr>
            <w:tcW w:w="1860" w:type="dxa"/>
            <w:vAlign w:val="center"/>
          </w:tcPr>
          <w:p w14:paraId="302E771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5" w:type="dxa"/>
            <w:vAlign w:val="center"/>
          </w:tcPr>
          <w:p w14:paraId="019C7C5D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B5BB3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380907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5" w:type="dxa"/>
            <w:vAlign w:val="center"/>
          </w:tcPr>
          <w:p w14:paraId="4D6D12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C7107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4746193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74265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792A24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14:paraId="60D901C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002523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DB0E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32D2DAD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E22F9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EC493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65AF92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7B161A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19FEA5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91A24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5AF5E0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5C447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75FC0A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1271B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A08DAFE" w14:textId="77777777">
        <w:trPr>
          <w:trHeight w:val="57"/>
        </w:trPr>
        <w:tc>
          <w:tcPr>
            <w:tcW w:w="975" w:type="dxa"/>
            <w:vMerge/>
            <w:vAlign w:val="center"/>
          </w:tcPr>
          <w:p w14:paraId="0DC3EC3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0499C8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5" w:type="dxa"/>
            <w:vAlign w:val="center"/>
          </w:tcPr>
          <w:p w14:paraId="13069068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DDEA372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6131390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  <w:vAlign w:val="center"/>
          </w:tcPr>
          <w:p w14:paraId="3866DCFA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D3825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4DF839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6C47AC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  <w:vAlign w:val="center"/>
          </w:tcPr>
          <w:p w14:paraId="7AA7636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29E81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15CE6B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B0E14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5627CC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4FCEA4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4590F5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6529784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" w:type="dxa"/>
            <w:vAlign w:val="center"/>
          </w:tcPr>
          <w:p w14:paraId="02F8AD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91414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325618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BE778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81EFC92" w14:textId="77777777">
        <w:trPr>
          <w:trHeight w:val="57"/>
        </w:trPr>
        <w:tc>
          <w:tcPr>
            <w:tcW w:w="975" w:type="dxa"/>
            <w:vMerge/>
            <w:vAlign w:val="center"/>
          </w:tcPr>
          <w:p w14:paraId="70C6225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C1FEB7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5" w:type="dxa"/>
            <w:vAlign w:val="center"/>
          </w:tcPr>
          <w:p w14:paraId="6F995D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14:paraId="69AA50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45F00AD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5" w:type="dxa"/>
            <w:vAlign w:val="center"/>
          </w:tcPr>
          <w:p w14:paraId="24DC93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D0235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18C5E9E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7BAA46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4E58424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14:paraId="2AF3881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BB9B71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" w:type="dxa"/>
            <w:vAlign w:val="center"/>
          </w:tcPr>
          <w:p w14:paraId="7EB115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6A800E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14:paraId="4DB43D2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169A2D6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3CC79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464C96C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14:paraId="03412C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14:paraId="7661A7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14:paraId="1B5E9FA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06D45E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6E0DEF1D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2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33BFF584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279B2A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06CD04B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023A2A3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0C7306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5CC310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63A904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6FBDBB6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CCAA0F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48E72C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7D551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DA25B8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89D3C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329D6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7703AE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3575D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299A93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A0AD1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7C0E08F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4179D59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A0341F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A0596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7373AE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7EC75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056DCBC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02F24E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BA8623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548CBA03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581554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I-2</w:t>
            </w:r>
          </w:p>
        </w:tc>
        <w:tc>
          <w:tcPr>
            <w:tcW w:w="1853" w:type="dxa"/>
            <w:vAlign w:val="center"/>
          </w:tcPr>
          <w:p w14:paraId="1DB12A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30C038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936CD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683884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1F0EBC3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3586A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206BB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741D2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347E66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085F34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66F0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31305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BD61B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FF279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43A4E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BF1ED8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B3226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F4B5D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FF0A6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E2B0C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5A5AA7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35C8E1A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6849D7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589A2FC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E28CDA0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E653A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3C74F1D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6D6F83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A0DF1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3F2C5C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039A10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86880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C200E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4D0B3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757F48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F17529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CC7ED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CF9C8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14:paraId="658815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0AC37D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9E81D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8D31A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09FA770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F892F3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CE4E2E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13E1081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B011E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5045F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3BF1F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637EB3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A4842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12B08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AF024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9B824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869769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10F8353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1E19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26CDEE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5510B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13F3CF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212F37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2C1258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6CE52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4479A62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5BFAA3FF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97257E3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3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770CF575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2A268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5B9653B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31168D6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493AFD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174ECF2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73184F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51C79E9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21B3DD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A2197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5B88E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437C65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AC0AB1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C70164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31461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4FE7FB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11956DD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CA3C3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18DCD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809B1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6DD14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A6D55E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7F8665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1EECC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123C31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400FE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6530AC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045ACE5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56EDCF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I-3</w:t>
            </w:r>
          </w:p>
        </w:tc>
        <w:tc>
          <w:tcPr>
            <w:tcW w:w="1853" w:type="dxa"/>
            <w:vAlign w:val="center"/>
          </w:tcPr>
          <w:p w14:paraId="491F037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45D48DA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64AF3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46FE3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537141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E1C4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23DBF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5D9CB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F6857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40FCAE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8D1C1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203CD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6DD68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6F714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E903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943F0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E73B8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87E54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1804B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1D480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EBB80B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C06744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EA8A72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2720922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794A57C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C9D57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0B2F87C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977AF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F930C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744DB5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779EE5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5E003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E04C3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7D52B0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07E0AC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151CE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A6233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45731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00625C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56E4E1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5AC80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5B9A9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C8E0A8F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A45C79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206E7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DE2D56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62217E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A0499E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5D91B0A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931C55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56B6A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D136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931AB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17CD0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C6A78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7BB05E2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818A2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241693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11CCC9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8E1360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2E2E32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2531B1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E7A17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CE4B20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1A55" w14:paraId="2CCF07A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E079BDB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4F3047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електротехн.</w:t>
            </w:r>
          </w:p>
        </w:tc>
        <w:tc>
          <w:tcPr>
            <w:tcW w:w="371" w:type="dxa"/>
          </w:tcPr>
          <w:p w14:paraId="59FE1B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46DE25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68FCA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56281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3F0BB2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EDAF0E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058B5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636977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75E30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36E47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8B4B080" w14:textId="1DF8AB3B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6E3DF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F093D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095AE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946FA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308465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7F7EC5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D6505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7A129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7B8949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14E8D43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4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15B6EBCD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2D8E11B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3E4A732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493122B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7D0DCE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3352701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580C40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57EE29D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6C83EB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B1B37B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E345E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A0C40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53163BC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6FFAB6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695FD9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D35399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1DEF34F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7CCEC8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3E65DF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7B0285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C08A0B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20A8A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9622BA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63124F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6650C2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D8EF8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0CDD43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68673564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CA2C1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I-4</w:t>
            </w:r>
          </w:p>
        </w:tc>
        <w:tc>
          <w:tcPr>
            <w:tcW w:w="1853" w:type="dxa"/>
            <w:vAlign w:val="center"/>
          </w:tcPr>
          <w:p w14:paraId="0AE161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0360C60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29A29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F2E52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0F294DF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E9FE7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7774DC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6EFA8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328D4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07929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3330F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8D32F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8C558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5F3CF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57EA38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65365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85A7D1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27DFC1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63C56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3CF07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EFD7D8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A7835B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0B2698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6787400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4AB01A2B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0E8C45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CC19DA4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0AC97A7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E6BF1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E1EDBF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40EA0EB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E4356D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867B0E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CFA615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C741A4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D20AB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963E0F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7B9B8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AE201A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B663C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C3B76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04E82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8DBB47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DC518E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D5847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2EACA8B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0D0EF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A87F4C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2CC729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F8A23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71B29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21DD98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D204B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AF0C6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1F27B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3E72764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83021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798A2B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4B35B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FCD69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642FBB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02BFBB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08163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EDC6A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1A55" w14:paraId="35BA786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061BD6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0AB065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електротехн.</w:t>
            </w:r>
          </w:p>
        </w:tc>
        <w:tc>
          <w:tcPr>
            <w:tcW w:w="371" w:type="dxa"/>
          </w:tcPr>
          <w:p w14:paraId="3C1DD6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FC9F2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17C03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6DAC3B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37FFD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019997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121CB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87BEF0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58E11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6507D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8ECF5B2" w14:textId="5B6BC53E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259A69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FE0A47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813353D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" w:type="dxa"/>
          </w:tcPr>
          <w:p w14:paraId="73EE39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5165E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6392A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A1B36D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11460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1602938F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7BE3A26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107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75"/>
        <w:gridCol w:w="360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0EB09D8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66DB10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75" w:type="dxa"/>
            <w:vMerge w:val="restart"/>
            <w:vAlign w:val="center"/>
          </w:tcPr>
          <w:p w14:paraId="7D038C13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18" w:type="dxa"/>
            <w:gridSpan w:val="9"/>
            <w:shd w:val="clear" w:color="auto" w:fill="FF7C80"/>
            <w:vAlign w:val="center"/>
          </w:tcPr>
          <w:p w14:paraId="0C21AE7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032DCA2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75DB5977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898CED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14:paraId="0944DE5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21157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E515C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251EE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C252E8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976BC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B2A2A9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BB1475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B099B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6A9238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0683FC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106AAAD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729B6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63AF6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F06F9E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29ADF34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15AB4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FDAA7A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25FAD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B7DD83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24E3A5C2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B0414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I-5</w:t>
            </w:r>
          </w:p>
        </w:tc>
        <w:tc>
          <w:tcPr>
            <w:tcW w:w="1875" w:type="dxa"/>
            <w:vAlign w:val="center"/>
          </w:tcPr>
          <w:p w14:paraId="66983B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60" w:type="dxa"/>
          </w:tcPr>
          <w:p w14:paraId="793472E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C297C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E9F35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0CE6C40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FA7B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353A6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B17A4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50190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8168B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3F5F9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E73339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48F2FD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42B8B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59CF8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1E8BA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855DA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0AD14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AF974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EFE17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D4796B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C5AC33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100EB1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60" w:type="dxa"/>
          </w:tcPr>
          <w:p w14:paraId="2B482C8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0AE0CF9F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D89D0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5B0D618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B643F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FE702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C59BE8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39EE28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088A4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521BE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A94914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40954E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AF2866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51A22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6A320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B16DC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47133FA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87CCA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68091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99FC94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E3E0A7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D23659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0" w:type="dxa"/>
          </w:tcPr>
          <w:p w14:paraId="21FC67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14:paraId="6B226F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32233A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722493B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043AB9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F1AD77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3C7A8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DA287E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57" w:type="dxa"/>
          </w:tcPr>
          <w:p w14:paraId="7F455A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2A70A1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14:paraId="7D3A78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35909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6CF9E7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A3B74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5EC94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017C42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ACC7B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1A9244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10E26D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5186FE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1F4337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068653B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електротехн.</w:t>
            </w:r>
          </w:p>
        </w:tc>
        <w:tc>
          <w:tcPr>
            <w:tcW w:w="360" w:type="dxa"/>
          </w:tcPr>
          <w:p w14:paraId="300056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14DC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360EE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8A488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0B0FAB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327C0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71C93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E59280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61C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6C30F2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CC15BB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0E87A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1BB3B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6F1E59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9019B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DBA992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5A91D72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7F74A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4F138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1A31F1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6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B8C6536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5FFAAD0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2ECC2A5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6981858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28EB724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B75596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413AAC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018B45F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70825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E8D6A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22F11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22ADC4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7F69F5C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F066FB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4F7AD2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3CBA481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16CB0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51CACB1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6BDDBD9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4BE54D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4C8BA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23A9B14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001D2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20E2E7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3BDCCE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0F83F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6EBB88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0FCD7F05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FF3F1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II-1</w:t>
            </w:r>
          </w:p>
        </w:tc>
        <w:tc>
          <w:tcPr>
            <w:tcW w:w="1853" w:type="dxa"/>
            <w:vAlign w:val="center"/>
          </w:tcPr>
          <w:p w14:paraId="5C878BD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570C7F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1575445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ECC92E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192C901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D9FC87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5D9A94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A412B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11FFB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530278B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0DEB1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A53B4A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4582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DB86F3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678F119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6A245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A63D1F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27B405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D60C96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051B9F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7A91891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98EA19B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4FDA996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103B624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513511AF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BF437A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6307A34F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710FC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C585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1AB86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1C652B4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03A77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E16670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C7A70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049F1B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FCB8C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ED5C3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9A7B0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11F41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0711AB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BFDC4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17098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DF3965F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D204E8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B71D22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28973F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4D712F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A39035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84119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48ADC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E40B0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2AF402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83C4E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CAB42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1134E3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3CAC50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985D6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5E8030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6C8BF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E7AA04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163D3B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DBE84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0E0902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206122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508FF26D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26E161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451B9F5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371" w:type="dxa"/>
          </w:tcPr>
          <w:p w14:paraId="3E57CA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90B78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81EA8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B29863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30E426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515FDC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7B664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B3BA5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A37AFE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564E6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AEF4AB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0911D46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C0E34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7F979B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8BF32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9F1FA5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31EC9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F2CEB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94A40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93224B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3FCDDC3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787115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Електротехника</w:t>
            </w:r>
          </w:p>
        </w:tc>
        <w:tc>
          <w:tcPr>
            <w:tcW w:w="371" w:type="dxa"/>
          </w:tcPr>
          <w:p w14:paraId="73B0EF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EB6F7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42048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57EC52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B5EA0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84693B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69EAE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0A3B81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3DA6C9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8426E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1D574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4E3A4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6C28A7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EC0A6E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FD046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42717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AB5B88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78748E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A7C2F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755062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7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4E25AFF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7997B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761FA99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37B9957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65A6E1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37834ED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6DD312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3EB2D65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DD5C4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CE0A79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1890E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1F8D17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5188873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7DB9142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04763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DBD3FA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303FF6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0E76B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69168B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0E997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C6AD2D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927ED7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BCD697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252AF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925811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3ED683D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68D585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073A8D" w14:paraId="38CED0DF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3742EED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II-2</w:t>
            </w:r>
          </w:p>
        </w:tc>
        <w:tc>
          <w:tcPr>
            <w:tcW w:w="1853" w:type="dxa"/>
            <w:vAlign w:val="center"/>
          </w:tcPr>
          <w:p w14:paraId="5B390300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35350D17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4F43E90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F5176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2CF5043E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EB0996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7FA37A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0535A15E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57C4041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3AB9E4CA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8AF7D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653DB5C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A133ED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F5EF04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7834F81C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31F310D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EA9825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7F9E313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88934D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22BC9C8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17F821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12FDA5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3D7576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0741D02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02DA7289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1689E8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75957F3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033DAB3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FDCF4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A8A951A" w14:textId="6A3AA253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0186C7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AAE0C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21CB2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2058E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A35C3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B8DEF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F1FD9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3D830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7D152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644626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23FCB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470ABE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45034C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3AE05D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622FB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171245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2FE3F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ECCDC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743136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06FA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9C6843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FCBAE2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3E650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5B337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7744D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43DFED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0ACC8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7FA615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19B64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176B3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CBB4A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1EDF2C0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2A931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FD473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36590B9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404FCE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E66D84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</w:tc>
        <w:tc>
          <w:tcPr>
            <w:tcW w:w="371" w:type="dxa"/>
          </w:tcPr>
          <w:p w14:paraId="1A84C6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2B2D1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12028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9C97C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1A951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7B6AC9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60892E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1F92E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F8116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64F53D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C507F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3374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1BF6BE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3E7E6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292F92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B6C11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BD8C91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36A67B0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BCB6E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C7FA32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4A929C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8B48FE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ел.</w:t>
            </w:r>
          </w:p>
        </w:tc>
        <w:tc>
          <w:tcPr>
            <w:tcW w:w="371" w:type="dxa"/>
          </w:tcPr>
          <w:p w14:paraId="720299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8B7FC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5579E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D58E36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61984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C0B22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2F9B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778A1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9C63A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4C6B5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630AC5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45104E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03354C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EC5F5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B79E8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EDABE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8CB9369" w14:textId="449F1027" w:rsidR="001D1A55" w:rsidRDefault="00982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34E30B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0540A8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336908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8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0BC33598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B511AD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717EA5A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22A50C4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30D58E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75FD6653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AEBB75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1FE5B4D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A5757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3D6CA5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21C5D9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054048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E1F73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7A5537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C7FEF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6304570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388B127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4A511DA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4EC4E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891A6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26AA439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CEFE73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A85663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7AAF525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32F62E2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954FBD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3C4D212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073A8D" w14:paraId="473D5F3E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54B6ED9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II-3</w:t>
            </w:r>
          </w:p>
        </w:tc>
        <w:tc>
          <w:tcPr>
            <w:tcW w:w="1853" w:type="dxa"/>
            <w:vAlign w:val="center"/>
          </w:tcPr>
          <w:p w14:paraId="09E83581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2C5951F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79A9F167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79EEE9D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7734A99D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5BEF2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3F2CCE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44ACF33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9FC8CA2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8ABE70A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CB295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DFE1672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7AFE87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275B091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80358E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37698E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7D45026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7139C2B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765AF9B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B2A77A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3CC35A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87BA6F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AC20D1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617D8C70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8819768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E9A27C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4AF4E392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FCB2F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0EC3A6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18A00E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465246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D6F79F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A6443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D9372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C99C3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1E4273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8C084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CB38BE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F0C132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6D48D7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E75AE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3A6DF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7BCF3A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C33615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A2A5BB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060D40C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457B5F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91AB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2001E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9A471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4A48D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7D769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E07DE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3EEFA4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A9301B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44B522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3E8D1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45BBCC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0AF0E6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6C96B2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81F8A4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4D09D0D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C9CAC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19D39B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20400D0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6DB5DF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8B013C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371" w:type="dxa"/>
          </w:tcPr>
          <w:p w14:paraId="65F3DE0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79ACF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91ECF3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E00F6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5EB64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2797D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9E0A1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98E38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012A2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F617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CF797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18C30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A20CF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7D80C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655309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D34EC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260572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4FBC59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9D8E1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BD9E51C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4402E3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D3AC78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</w:tc>
        <w:tc>
          <w:tcPr>
            <w:tcW w:w="371" w:type="dxa"/>
          </w:tcPr>
          <w:p w14:paraId="130673E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999D6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DC084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DA8D61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129AF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73CEE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7948E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92D19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25F3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5019D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A07AC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36186A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F766D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D4146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C3C566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1CB9C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B46DBA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865C66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37A09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8DEF0F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11364E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011AA3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ел.</w:t>
            </w:r>
          </w:p>
        </w:tc>
        <w:tc>
          <w:tcPr>
            <w:tcW w:w="371" w:type="dxa"/>
          </w:tcPr>
          <w:p w14:paraId="40BC96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F478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6C644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4024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1ACE79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E0D3E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D1AD0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8C1A7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84D11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F9C57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BD42A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55EFD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14:paraId="582D5F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FBCF7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F708A9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B80FA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2E1302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A54EF5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76E2D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C1CA178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8C07AC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0B33CF0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5D9A478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02B7469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BFF0B2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16B476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0B9FC80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BC8E3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4C889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C5F03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41523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29ED41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E0178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6973CD7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A9EDE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BCFC11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4C2EAF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361635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0CFDE5D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0367A38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9F948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2B6DF3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4346FB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AADBEE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568189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282B8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073A8D" w14:paraId="47F60E8F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25B2005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II-4</w:t>
            </w:r>
          </w:p>
        </w:tc>
        <w:tc>
          <w:tcPr>
            <w:tcW w:w="1853" w:type="dxa"/>
            <w:vAlign w:val="center"/>
          </w:tcPr>
          <w:p w14:paraId="2CE845A5" w14:textId="77777777" w:rsidR="00073A8D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65C49F1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4317E82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7322638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29F0E41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96B5DF0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6FF854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3A8940A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54413A9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1FB2ED93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E50D63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E364C66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41DD825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7F9DD47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7AAE4D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219728F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54C8DC0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4E6C244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3B76812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4E204B50" w14:textId="77777777" w:rsidR="00073A8D" w:rsidRDefault="00073A8D" w:rsidP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CB90681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5995D4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79BC0F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1D466D3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31D9AF2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720430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7BB84CAA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68620F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5087A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156A7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74694CC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6B2B2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06580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10372A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C52614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F6B07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80EC5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9C37DC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BBD31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40DDAE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2941E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751806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90BBE8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13B5716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C88A0C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008C346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1DC337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5301D3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1DCB27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AB635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B2A70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63194A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7207FE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64D754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3C50F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2A02A4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261B2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390537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82E80B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B0DB3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7B36FC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9D332E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653AD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336669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0FE5F6D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298EF9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02BAC8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</w:tc>
        <w:tc>
          <w:tcPr>
            <w:tcW w:w="371" w:type="dxa"/>
          </w:tcPr>
          <w:p w14:paraId="46866D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E243C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F3DEB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590C0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D2E6F0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966B26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3D685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7C8FA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434E1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BCE42A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2DF22A2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5407C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5EC07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ADF3E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16F7D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D275B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9DBE3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3BE00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1B2C5C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1C0E7C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43C5DF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AEEADB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Осн. Електр.</w:t>
            </w:r>
          </w:p>
        </w:tc>
        <w:tc>
          <w:tcPr>
            <w:tcW w:w="371" w:type="dxa"/>
          </w:tcPr>
          <w:p w14:paraId="518B3A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550CF8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835D49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428A1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55D441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AE50B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FE7EF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FCB14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CCB200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797EF0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AB9B4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151BE8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3807FB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25545D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09549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A339EE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965023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31254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13C4F7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0031178B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3AA87D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02946F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Програмирање</w:t>
            </w:r>
          </w:p>
        </w:tc>
        <w:tc>
          <w:tcPr>
            <w:tcW w:w="371" w:type="dxa"/>
          </w:tcPr>
          <w:p w14:paraId="1A93B2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F4499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5B419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938986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B3C0C5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9B1A2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EB878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5FDCA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443D06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A029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536366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275AD71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2FAC7B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49CC14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53240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3D9D4B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36C33F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B72D5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7F8083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60E66A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9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03DD880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E74762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54E6ACB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307D830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5A18C8D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4958E81B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4B8E0B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2391BAB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28B446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  <w:vAlign w:val="center"/>
          </w:tcPr>
          <w:p w14:paraId="26F92F8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  <w:vAlign w:val="center"/>
          </w:tcPr>
          <w:p w14:paraId="40A0C2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  <w:vAlign w:val="center"/>
          </w:tcPr>
          <w:p w14:paraId="724CEA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  <w:vAlign w:val="center"/>
          </w:tcPr>
          <w:p w14:paraId="0BBA3D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  <w:vAlign w:val="center"/>
          </w:tcPr>
          <w:p w14:paraId="02D5106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  <w:vAlign w:val="center"/>
          </w:tcPr>
          <w:p w14:paraId="42E39A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  <w:vAlign w:val="center"/>
          </w:tcPr>
          <w:p w14:paraId="30BC8AC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  <w:vAlign w:val="center"/>
          </w:tcPr>
          <w:p w14:paraId="4C2533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  <w:vAlign w:val="center"/>
          </w:tcPr>
          <w:p w14:paraId="4A3311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  <w:vAlign w:val="center"/>
          </w:tcPr>
          <w:p w14:paraId="2426BB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  <w:vAlign w:val="center"/>
          </w:tcPr>
          <w:p w14:paraId="7CFD64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  <w:vAlign w:val="center"/>
          </w:tcPr>
          <w:p w14:paraId="2001B15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  <w:vAlign w:val="center"/>
          </w:tcPr>
          <w:p w14:paraId="7BFD1C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  <w:vAlign w:val="center"/>
          </w:tcPr>
          <w:p w14:paraId="382A7A4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  <w:vAlign w:val="center"/>
          </w:tcPr>
          <w:p w14:paraId="50A13E4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  <w:vAlign w:val="center"/>
          </w:tcPr>
          <w:p w14:paraId="54DEC6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  <w:vAlign w:val="center"/>
          </w:tcPr>
          <w:p w14:paraId="016EB93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  <w:vAlign w:val="center"/>
          </w:tcPr>
          <w:p w14:paraId="0FC310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2B2FDE2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2CD2A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II-5</w:t>
            </w:r>
          </w:p>
        </w:tc>
        <w:tc>
          <w:tcPr>
            <w:tcW w:w="1853" w:type="dxa"/>
            <w:vAlign w:val="center"/>
          </w:tcPr>
          <w:p w14:paraId="43F6FF8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  <w:vAlign w:val="center"/>
          </w:tcPr>
          <w:p w14:paraId="75B5D32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5B727B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520057AB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  <w:vAlign w:val="center"/>
          </w:tcPr>
          <w:p w14:paraId="72302C8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3D2A6A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F3CEBA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7F296425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vAlign w:val="center"/>
          </w:tcPr>
          <w:p w14:paraId="71F3D0A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198A8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48871C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0253230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4A73BF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558E0F0B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  <w:vAlign w:val="center"/>
          </w:tcPr>
          <w:p w14:paraId="45E401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5723D3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47C852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080C822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62E913D6" w14:textId="77777777" w:rsidR="001D1A55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14:paraId="22AAEF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32D2B1D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7C28EA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DE7AEC6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  <w:vAlign w:val="center"/>
          </w:tcPr>
          <w:p w14:paraId="3C28E9E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08A2F6A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EDD181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  <w:vAlign w:val="center"/>
          </w:tcPr>
          <w:p w14:paraId="32F1353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6A9469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A912B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0E517A6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vAlign w:val="center"/>
          </w:tcPr>
          <w:p w14:paraId="66D288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5CD8B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295D296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760B06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14:paraId="1FF3F7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6D5EDDF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6B75BA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1E845B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6AC52E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center"/>
          </w:tcPr>
          <w:p w14:paraId="2BF44BE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561149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14:paraId="703C44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08C36ED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06DBCA7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8F3AD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  <w:vAlign w:val="center"/>
          </w:tcPr>
          <w:p w14:paraId="7751C34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  <w:vAlign w:val="center"/>
          </w:tcPr>
          <w:p w14:paraId="16BE7F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253A78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  <w:vAlign w:val="center"/>
          </w:tcPr>
          <w:p w14:paraId="4F1F3F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7CD36C6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5F2D5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14:paraId="5FEFDC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0FE714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14:paraId="2F164E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05D3FD0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  <w:vAlign w:val="center"/>
          </w:tcPr>
          <w:p w14:paraId="309F2E1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65B810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center"/>
          </w:tcPr>
          <w:p w14:paraId="6169909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29DDD8D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3ED36E1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03444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14:paraId="0033AC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595C3D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14:paraId="42A6818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1A55" w14:paraId="2BD9BDC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C7FBEF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BCDDE8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Основе елект.</w:t>
            </w:r>
          </w:p>
        </w:tc>
        <w:tc>
          <w:tcPr>
            <w:tcW w:w="371" w:type="dxa"/>
            <w:vAlign w:val="center"/>
          </w:tcPr>
          <w:p w14:paraId="03DF92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32FF4D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0759BF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1922792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5A8F587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840972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70F3A4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4DFBEE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55049F1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2D58EC4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14:paraId="476E65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712D08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14:paraId="67AB1DF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2AA876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14:paraId="1BD6DF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D3895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14:paraId="1ED882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14:paraId="731E4F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14:paraId="6CE1C1E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67CBE99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a"/>
        <w:tblW w:w="107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75"/>
        <w:gridCol w:w="345"/>
        <w:gridCol w:w="46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4B5C9A5E" w14:textId="77777777">
        <w:trPr>
          <w:trHeight w:val="57"/>
        </w:trPr>
        <w:tc>
          <w:tcPr>
            <w:tcW w:w="1000" w:type="dxa"/>
            <w:vMerge w:val="restart"/>
          </w:tcPr>
          <w:p w14:paraId="4AA8A4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Разред</w:t>
            </w:r>
          </w:p>
        </w:tc>
        <w:tc>
          <w:tcPr>
            <w:tcW w:w="1875" w:type="dxa"/>
            <w:vMerge w:val="restart"/>
            <w:vAlign w:val="center"/>
          </w:tcPr>
          <w:p w14:paraId="42B360E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3" w:type="dxa"/>
            <w:gridSpan w:val="9"/>
            <w:shd w:val="clear" w:color="auto" w:fill="FF7C80"/>
          </w:tcPr>
          <w:p w14:paraId="76997CB2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</w:tcPr>
          <w:p w14:paraId="79519F6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3DD37CAE" w14:textId="77777777">
        <w:trPr>
          <w:trHeight w:val="57"/>
        </w:trPr>
        <w:tc>
          <w:tcPr>
            <w:tcW w:w="1000" w:type="dxa"/>
            <w:vMerge/>
          </w:tcPr>
          <w:p w14:paraId="3A9AD64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14:paraId="611C0CC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0C223E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5" w:type="dxa"/>
          </w:tcPr>
          <w:p w14:paraId="18C76DE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5D05BB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55A32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05C91D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A546A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379541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09B4B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109AE5A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168E68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505F84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7B5CD8B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3F24EC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71C402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7945D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1DF593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506E61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3599B9C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6577BE7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445424EF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562EC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III-1</w:t>
            </w:r>
          </w:p>
        </w:tc>
        <w:tc>
          <w:tcPr>
            <w:tcW w:w="1875" w:type="dxa"/>
            <w:vAlign w:val="center"/>
          </w:tcPr>
          <w:p w14:paraId="6F1EEE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45" w:type="dxa"/>
          </w:tcPr>
          <w:p w14:paraId="10B97133" w14:textId="77777777" w:rsidR="001D1A55" w:rsidRDefault="001D1A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386F58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14:paraId="5114573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461AC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226389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0F56447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B8C44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F1A61A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21755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189EBE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F879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3658C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69D6B04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C360C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0923E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58661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F44EE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272541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71100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24B0C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2D4F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9581F3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4B30F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CE92D3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B19B0C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3A0895B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45" w:type="dxa"/>
          </w:tcPr>
          <w:p w14:paraId="50C23CA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14:paraId="469DAF4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A5A241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F2846E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734C1A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DF593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127CC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EEC46A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95F70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6128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3634D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3AA4F6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7B448E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A5CB7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1EF187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C89B3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9B6C55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3BE07E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C420C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66F14C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87820E0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391E3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5" w:type="dxa"/>
          </w:tcPr>
          <w:p w14:paraId="1EE2D26C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14:paraId="7EAF3759" w14:textId="77777777" w:rsidR="001D1A55" w:rsidRDefault="001D1A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2EB41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3639C2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0DDC7F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74C7F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CCB1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6752DB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0CCED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0BCEA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A70A52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7E7BA2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680B7C0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BA348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621B9D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8640A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10FF64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0D03E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400622B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A39394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0C616325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b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240531D1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0F2535C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218C8A4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27A28D9B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221F40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ABFB9F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654EDB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3331BBE3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601C4E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CEC097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6635015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A82176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BC9140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C1308B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141639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4956F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73E029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79966E8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1B1A994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67795E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4BEBF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74D678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2DA0C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620BA1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733D11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8C488A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76BC24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6D8CBF9E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84E689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III-2</w:t>
            </w:r>
          </w:p>
        </w:tc>
        <w:tc>
          <w:tcPr>
            <w:tcW w:w="1853" w:type="dxa"/>
            <w:vAlign w:val="center"/>
          </w:tcPr>
          <w:p w14:paraId="130F283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4787C5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C351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61001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F1666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97129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355E35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A2822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0B307B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3CA1E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741CA0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945DFB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A500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4D1A63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763C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AFFAA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D3F9FF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CE7D8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5784B8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2F5D2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B9E55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450BD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893013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AA380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6FDAB38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BA00EF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66A788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4D9F0E10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69EB6409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0669A08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1D3F830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289186C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1ECF3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A5512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B9335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07F42E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98B76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6C14AE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063614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F96AC3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2599D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2F2E0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AA1C4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B0EA84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597B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FE8F4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4073425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C9E37F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CD506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1354D61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38A710B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C3A2CA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5ED0D90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D2245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6C37C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864F5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F9F149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E70B4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EA96668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14:paraId="73CA910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2A8D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2473733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C17BF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628C5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528B4F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15B421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A82AC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4225D54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7704C4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BFEB1EA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c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39A7391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34FC284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48A16C6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73C891FE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7095B0A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09A192B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5F46A86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34B88C2E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6E6A3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790B96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4C8C261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79F1F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E89FE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EFECAC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FB591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3AB16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588F0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018CA21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0B32ACA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216AF9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2B5B94F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736F1DD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8D889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761536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6D05B8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254D93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2C1DAD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72AC1406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686A9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III-3</w:t>
            </w:r>
          </w:p>
        </w:tc>
        <w:tc>
          <w:tcPr>
            <w:tcW w:w="1853" w:type="dxa"/>
            <w:vAlign w:val="center"/>
          </w:tcPr>
          <w:p w14:paraId="472971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1BE79E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C49F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51886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8FA54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680F88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3CCAEB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FB55C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BB61FE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F1DAC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1D6398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0EBCD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40D71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6F88DB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05BD1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D93DD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CA1BA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3797A5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656D2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CC535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8A5062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DE98A5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36DF23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BF21F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760915F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E89274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EB5E8B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23ADF80C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64119B2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127938B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F81F516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47A42BB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02D62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82E2E0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EA7C2F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14EE72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ABD384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82518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721A26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04FC81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BBDB9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4E51E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4C965D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55B7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1C7F28B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548DD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088CED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EB5D4E1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0B4C7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2472AF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14:paraId="0F47AB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B96DD8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75BD0F6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105E02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97609E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0657C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06C58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790EE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E1219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71" w:type="dxa"/>
          </w:tcPr>
          <w:p w14:paraId="675C7EB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276AC4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7DBC83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407DF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D226A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C4D807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44592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C0B25C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02B478B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03D5A2D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328AAB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A2B1AA1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Електрични погон и опрема</w:t>
            </w:r>
          </w:p>
        </w:tc>
        <w:tc>
          <w:tcPr>
            <w:tcW w:w="371" w:type="dxa"/>
          </w:tcPr>
          <w:p w14:paraId="62A989F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D1FF10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D6F4B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1AC736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FD501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9AE24F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8CCC6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2E48A3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96C1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6898EB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6359039" w14:textId="4E9475C5" w:rsidR="001D1A55" w:rsidRDefault="005D6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FEAB0F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99336B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FA7D00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43E5189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6EDA74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6375F1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54862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4F7C49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9FA217A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C7BCD5A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481AA72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Објектно програмирање</w:t>
            </w:r>
          </w:p>
        </w:tc>
        <w:tc>
          <w:tcPr>
            <w:tcW w:w="371" w:type="dxa"/>
          </w:tcPr>
          <w:p w14:paraId="0D74AC7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008E4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0353C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56E6CE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854542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62D1E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BF94CE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60914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55750A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1BE9FE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909AE26" w14:textId="5C635DC1" w:rsidR="001D1A55" w:rsidRDefault="005D6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436AAF1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ECAC8A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7481D3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39D39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1B805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BC4DF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AC795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65B19DA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5B5A6A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00A866D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d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415"/>
        <w:gridCol w:w="401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3F4A006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577EAAE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317088B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4538A28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28BFDF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40A1C41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3AABFE84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734FDCDA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14:paraId="59D87B4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01" w:type="dxa"/>
          </w:tcPr>
          <w:p w14:paraId="60FF06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29E9CF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09F864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1936779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997048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195374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476C49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7B616D6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63AE4B3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3087D47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65EDE8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310080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90FDCE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099D8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2903CC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1BE16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445ECFE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45BE26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DA22791" w14:textId="77777777" w:rsidTr="00104D83">
        <w:trPr>
          <w:trHeight w:val="57"/>
        </w:trPr>
        <w:tc>
          <w:tcPr>
            <w:tcW w:w="1000" w:type="dxa"/>
            <w:vMerge w:val="restart"/>
            <w:vAlign w:val="center"/>
          </w:tcPr>
          <w:p w14:paraId="22EACD5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III-4</w:t>
            </w:r>
          </w:p>
        </w:tc>
        <w:tc>
          <w:tcPr>
            <w:tcW w:w="1853" w:type="dxa"/>
            <w:vAlign w:val="center"/>
          </w:tcPr>
          <w:p w14:paraId="24D479B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415" w:type="dxa"/>
          </w:tcPr>
          <w:p w14:paraId="064F408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96B07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14:paraId="0A10991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9CE97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8572F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2B982BC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7D40DB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D1E131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CE76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4C9A5D1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8F158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E696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218D01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CF4C7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59AE57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262FE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ACDF5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A5962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22F1D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480DE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EE9DF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D271B8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058E6F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15F1E20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70D4AD3B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A069C2F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415" w:type="dxa"/>
          </w:tcPr>
          <w:p w14:paraId="5AA2725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14:paraId="25096772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74D2533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43CF0D7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7943852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E5953D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3F1103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2086DB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5865ED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962C5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D3AAD0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F0D6F8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17CD43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CE69F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68C153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716D84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746BA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7526DD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04C7CD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14CC7C2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4913846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CCBF2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15" w:type="dxa"/>
          </w:tcPr>
          <w:p w14:paraId="0712069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" w:type="dxa"/>
          </w:tcPr>
          <w:p w14:paraId="599379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9B6F72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4B34E4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740C8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B52D8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44481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6320011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DD6C51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135304B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2E92E7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</w:tcPr>
          <w:p w14:paraId="76A8250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14:paraId="2BA083C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7EC899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</w:tcPr>
          <w:p w14:paraId="586647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6D02DC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B7999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3109A4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0EFCBF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E563797" w14:textId="77777777" w:rsidTr="00104D83">
        <w:trPr>
          <w:trHeight w:val="57"/>
        </w:trPr>
        <w:tc>
          <w:tcPr>
            <w:tcW w:w="1000" w:type="dxa"/>
            <w:vMerge/>
            <w:vAlign w:val="center"/>
          </w:tcPr>
          <w:p w14:paraId="499820E9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C3376C4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Програмирање</w:t>
            </w:r>
          </w:p>
        </w:tc>
        <w:tc>
          <w:tcPr>
            <w:tcW w:w="415" w:type="dxa"/>
          </w:tcPr>
          <w:p w14:paraId="0D601B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3AFEEBB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0A5433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3F1155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713716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FF16C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BE706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8F61D6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4D2431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163D6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E33E7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84A336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1A2D26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2E6FA1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A2C98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F19F2C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18348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14:paraId="4478CE6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6992C3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3F67" w14:paraId="21B75B0C" w14:textId="77777777" w:rsidTr="00104D83">
        <w:trPr>
          <w:trHeight w:val="57"/>
        </w:trPr>
        <w:tc>
          <w:tcPr>
            <w:tcW w:w="1000" w:type="dxa"/>
            <w:vAlign w:val="center"/>
          </w:tcPr>
          <w:p w14:paraId="2B983093" w14:textId="77777777" w:rsidR="00A93F67" w:rsidRDefault="00A93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88C40D6" w14:textId="77777777" w:rsidR="00A93F67" w:rsidRPr="00A93F67" w:rsidRDefault="00A93F67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Изабрана поглавља математике</w:t>
            </w:r>
          </w:p>
        </w:tc>
        <w:tc>
          <w:tcPr>
            <w:tcW w:w="415" w:type="dxa"/>
          </w:tcPr>
          <w:p w14:paraId="07A00585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14:paraId="21008680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C34A568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1" w:type="dxa"/>
          </w:tcPr>
          <w:p w14:paraId="7ABA5680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99576E4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5FEF58C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11EEB34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A320096" w14:textId="74E45CD6" w:rsidR="00A93F67" w:rsidRPr="005D605D" w:rsidRDefault="005D605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7" w:type="dxa"/>
          </w:tcPr>
          <w:p w14:paraId="3B4D340A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BD22A4B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8AD3DBC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92641DE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20" w:type="dxa"/>
          </w:tcPr>
          <w:p w14:paraId="2BB9C30F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07CCF06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1ED1FA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C6A3185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57" w:type="dxa"/>
          </w:tcPr>
          <w:p w14:paraId="10FAA305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A4CB946" w14:textId="77777777" w:rsid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C6CB70D" w14:textId="77777777" w:rsidR="00A93F67" w:rsidRPr="00A93F67" w:rsidRDefault="00A93F67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14:paraId="122C8F70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52877861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e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3C0EDC88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3222000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5D67B767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6EF3C05C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1827706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076ABE2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212F1617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266F2B2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1D827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C6B79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21D0A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1F2DB4C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77C2A0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165272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09D0B5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3C8FD9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00B4924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2A5C3E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FE2213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121A2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527128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A37FB8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30B88C1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32E2E40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45520D8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7DD9DA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0BF4FC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15EBFF6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3ACCE2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III-5</w:t>
            </w:r>
          </w:p>
        </w:tc>
        <w:tc>
          <w:tcPr>
            <w:tcW w:w="1853" w:type="dxa"/>
            <w:vAlign w:val="center"/>
          </w:tcPr>
          <w:p w14:paraId="476E5C5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6FD9D7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33EEE7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14:paraId="704EBC2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795AA4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3B1DB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93428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10ED795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</w:tcPr>
          <w:p w14:paraId="51713A0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FCD1D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AF19F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27B10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62AFE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1A7453D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BC254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91E44F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949A3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91E066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FE78A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0B2C99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7FB53E5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9B27ED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FB7F4AF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7F32D8D4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5CB5359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2ED52C4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4310A4D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7091A2E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E2351F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C0CF0E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2782F5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61528C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4CA42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E69951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3886A7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369478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8EAAA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D98753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CD53D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BB2DE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8206C7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0EEEF18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365008C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7251EB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6192D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EE6DC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5997D4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0BE20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08E968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D5D20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8A90D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880AA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B1DD6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52CA002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A75E19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075D3C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EE1D76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5911BB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849538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01539C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9557C4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F8E71F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56B7AC7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5F60E60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51D3C607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4D2AD35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14BCCDA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и права г</w:t>
            </w:r>
          </w:p>
        </w:tc>
        <w:tc>
          <w:tcPr>
            <w:tcW w:w="371" w:type="dxa"/>
          </w:tcPr>
          <w:p w14:paraId="63FEB8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EA00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513084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630E7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D2383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68025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2C41B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5E1367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BF31CD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A550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90DF86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8000A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49AAEC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D2F36E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475ACBA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144CB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7350A9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58E44E9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9A81FA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9AB316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3BD50A71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99BBFEB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76FE546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15F9254D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1218B6D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592B34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2291B63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171E928F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0AE938EA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30392EF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1CCC92C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6F27A1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5E610C1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4C1A402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261BD19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443606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77D5EFC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655CDDD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36B769A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355C2E3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2C66B17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7AB27A1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2C01D09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5CAC18C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13F880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0D52201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22A5673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3E74D16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5C02D39E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4B07D0A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IV-1</w:t>
            </w:r>
          </w:p>
        </w:tc>
        <w:tc>
          <w:tcPr>
            <w:tcW w:w="1853" w:type="dxa"/>
            <w:vAlign w:val="center"/>
          </w:tcPr>
          <w:p w14:paraId="05DCF98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095E705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0966F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0EC0010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6F32CB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A07993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" w:type="dxa"/>
          </w:tcPr>
          <w:p w14:paraId="408E7F8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5BEDA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5C96C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B4CA5E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" w:type="dxa"/>
          </w:tcPr>
          <w:p w14:paraId="568495C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77218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F1C3B1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9139C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063D3F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0C8701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480303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4C77BD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3E79B3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73BACD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762454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0080C1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FC54FC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F93968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3E26E4C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37D4A1C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890FBB9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5D15C33E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6F015F7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6387628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BDC6914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1B8046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B8D989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224BDE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56959B3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712A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47C7D0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6D59E5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7C28EBF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8F1339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8548E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EE4228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10C4C0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FCCDBD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119BA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331EC2E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C4BD306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523016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AFAA4B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5C8DCC8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46EC65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5F5655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623EE9E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29FBD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53F342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4BFDDD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0FAE1A4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53317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40DA73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0AD5B35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34DE4D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1E5052C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0A84C49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27660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2657B1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7A301E8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231141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815EDA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65F305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6CCF392C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0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5FE03CB0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64D141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4ACD702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46547A82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31ECAE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142FC86E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388527F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675A39F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B6F9F4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543DAC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5D20B7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4B299F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16DB8F1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000E14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373BA26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05D187A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524D26E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74D9FF3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6A220ED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37A0512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1C56397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32E713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5ED62D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5EF5FE3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E26669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423A63D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5514A5F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015CE7DA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0828D35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IV-2</w:t>
            </w:r>
          </w:p>
        </w:tc>
        <w:tc>
          <w:tcPr>
            <w:tcW w:w="1853" w:type="dxa"/>
            <w:vAlign w:val="center"/>
          </w:tcPr>
          <w:p w14:paraId="213F9C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2062A3D4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</w:tcPr>
          <w:p w14:paraId="0333B5A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71CBFBD6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" w:type="dxa"/>
          </w:tcPr>
          <w:p w14:paraId="398947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6295E0B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AD9BB1F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7DEC5F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70154676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7B3D1ED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2D60A2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85177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5BABA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FD51337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6C4EEDE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2B08ED3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0802E7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08377E1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6E9AB4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4015049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691E3439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4373A0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5B9583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2278F93D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15FE5DCC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A611D4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5AACC8D1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31A0D13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1871C4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754757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3E2BD78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2F87EA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21EDAD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74BEBA67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402002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6BCB9C0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7D2D683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5203341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FF1F57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062253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03B03D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30F9D9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14BE42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46C664A5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440FE40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30ABFBC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14:paraId="50E7825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5C81585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6927F08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C4357D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E8DA30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AB522A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31FF6777" w14:textId="77777777" w:rsidR="001D1A55" w:rsidRDefault="000854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E3111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B71A558" w14:textId="77777777" w:rsidR="001D1A55" w:rsidRDefault="00073A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14:paraId="41E0E9C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C76263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0BA5673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6375BBC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6B121A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4465AAA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0B50F3CF" w14:textId="444E4466" w:rsidR="001D1A55" w:rsidRDefault="008144D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GoBack"/>
            <w:r>
              <w:rPr>
                <w:b/>
                <w:sz w:val="24"/>
                <w:szCs w:val="24"/>
              </w:rPr>
              <w:t>4</w:t>
            </w:r>
            <w:bookmarkEnd w:id="1"/>
          </w:p>
        </w:tc>
        <w:tc>
          <w:tcPr>
            <w:tcW w:w="382" w:type="dxa"/>
          </w:tcPr>
          <w:p w14:paraId="3BA5FA95" w14:textId="26346D35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98AEA5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43CF83D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p w14:paraId="420C1999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f1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1853"/>
        <w:gridCol w:w="371"/>
        <w:gridCol w:w="445"/>
        <w:gridCol w:w="520"/>
        <w:gridCol w:w="291"/>
        <w:gridCol w:w="366"/>
        <w:gridCol w:w="440"/>
        <w:gridCol w:w="457"/>
        <w:gridCol w:w="382"/>
        <w:gridCol w:w="457"/>
        <w:gridCol w:w="445"/>
        <w:gridCol w:w="371"/>
        <w:gridCol w:w="445"/>
        <w:gridCol w:w="520"/>
        <w:gridCol w:w="291"/>
        <w:gridCol w:w="366"/>
        <w:gridCol w:w="440"/>
        <w:gridCol w:w="457"/>
        <w:gridCol w:w="382"/>
        <w:gridCol w:w="475"/>
      </w:tblGrid>
      <w:tr w:rsidR="001D1A55" w14:paraId="69E0DE83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653EC97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Разред</w:t>
            </w:r>
          </w:p>
        </w:tc>
        <w:tc>
          <w:tcPr>
            <w:tcW w:w="1853" w:type="dxa"/>
            <w:vMerge w:val="restart"/>
            <w:vAlign w:val="center"/>
          </w:tcPr>
          <w:p w14:paraId="34C3ADA0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729" w:type="dxa"/>
            <w:gridSpan w:val="9"/>
            <w:shd w:val="clear" w:color="auto" w:fill="FF7C80"/>
            <w:vAlign w:val="center"/>
          </w:tcPr>
          <w:p w14:paraId="51E8B355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 задаци</w:t>
            </w:r>
          </w:p>
        </w:tc>
        <w:tc>
          <w:tcPr>
            <w:tcW w:w="4192" w:type="dxa"/>
            <w:gridSpan w:val="10"/>
            <w:shd w:val="clear" w:color="auto" w:fill="0099FF"/>
            <w:vAlign w:val="center"/>
          </w:tcPr>
          <w:p w14:paraId="6734A66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Контролне вежбе</w:t>
            </w:r>
          </w:p>
        </w:tc>
      </w:tr>
      <w:tr w:rsidR="001D1A55" w14:paraId="5AEF0A04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2C535A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14:paraId="12A867B8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19FB0B8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464B697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561B012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507409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624555B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18F53E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1371F80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6449FC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</w:tcPr>
          <w:p w14:paraId="61B14A9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5" w:type="dxa"/>
          </w:tcPr>
          <w:p w14:paraId="698835E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71" w:type="dxa"/>
          </w:tcPr>
          <w:p w14:paraId="2989136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14:paraId="0ABADFA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14:paraId="3E2356E6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291" w:type="dxa"/>
          </w:tcPr>
          <w:p w14:paraId="6CC97CB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" w:type="dxa"/>
          </w:tcPr>
          <w:p w14:paraId="08C3279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0" w:type="dxa"/>
          </w:tcPr>
          <w:p w14:paraId="41D1B57A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7" w:type="dxa"/>
          </w:tcPr>
          <w:p w14:paraId="252BCDF5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82" w:type="dxa"/>
          </w:tcPr>
          <w:p w14:paraId="1C88F22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" w:type="dxa"/>
          </w:tcPr>
          <w:p w14:paraId="4CBF1E02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1D1A55" w14:paraId="7A6E2A4C" w14:textId="77777777">
        <w:trPr>
          <w:trHeight w:val="57"/>
        </w:trPr>
        <w:tc>
          <w:tcPr>
            <w:tcW w:w="1000" w:type="dxa"/>
            <w:vMerge w:val="restart"/>
            <w:vAlign w:val="center"/>
          </w:tcPr>
          <w:p w14:paraId="1F602CBF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IV-3</w:t>
            </w:r>
          </w:p>
        </w:tc>
        <w:tc>
          <w:tcPr>
            <w:tcW w:w="1853" w:type="dxa"/>
            <w:vAlign w:val="center"/>
          </w:tcPr>
          <w:p w14:paraId="47A16770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 и  књижевност</w:t>
            </w:r>
          </w:p>
        </w:tc>
        <w:tc>
          <w:tcPr>
            <w:tcW w:w="371" w:type="dxa"/>
          </w:tcPr>
          <w:p w14:paraId="160A1B8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CF4D8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7DE306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01F48D2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D7FCE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" w:type="dxa"/>
          </w:tcPr>
          <w:p w14:paraId="020E7E7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1177E5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7D55BB6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D031DF3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5BA0E1A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5FD662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44157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3FF884B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C09594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4DB37E2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9FB1A7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313457C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019090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B7CE65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219CFD9C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EB9FC07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60064E6A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6CFB295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18B1D805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6F59A642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D4C2D88" w14:textId="77777777" w:rsidR="001D1A55" w:rsidRDefault="0007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371" w:type="dxa"/>
          </w:tcPr>
          <w:p w14:paraId="4E7BA87A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78FB23A3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59323D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14:paraId="08D1EFA8" w14:textId="77777777" w:rsidR="001D1A55" w:rsidRDefault="001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14:paraId="78E3B4A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29571F5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A41AC6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547EE00D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2663242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5A2D82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34B49A1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4A5469D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236C904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16E8D336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7CFB6E0B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4B99B6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F8A839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2FE84B1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7D96AE8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1A55" w14:paraId="21ADE341" w14:textId="77777777">
        <w:trPr>
          <w:trHeight w:val="57"/>
        </w:trPr>
        <w:tc>
          <w:tcPr>
            <w:tcW w:w="1000" w:type="dxa"/>
            <w:vMerge/>
            <w:vAlign w:val="center"/>
          </w:tcPr>
          <w:p w14:paraId="79B8F82D" w14:textId="77777777" w:rsidR="001D1A55" w:rsidRDefault="001D1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4815D7A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1" w:type="dxa"/>
          </w:tcPr>
          <w:p w14:paraId="08FFCF1C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14:paraId="58B90EAE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14:paraId="4E751B2D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14:paraId="7DA071C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F38BBE1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E8C543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3887CC00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14:paraId="4CA9E5CE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CE1E67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152C91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14:paraId="0FF8F569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CEB7B69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14:paraId="50EA42CF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4611ECF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8BCC3E8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CB45EA4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E9F9EBB" w14:textId="77777777" w:rsidR="001D1A55" w:rsidRDefault="00073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14:paraId="7C994E03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2052C074" w14:textId="77777777" w:rsidR="001D1A55" w:rsidRDefault="001D1A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551146D" w14:textId="77777777" w:rsidR="001D1A55" w:rsidRDefault="001D1A55">
      <w:pPr>
        <w:spacing w:after="0" w:line="240" w:lineRule="auto"/>
        <w:jc w:val="center"/>
        <w:rPr>
          <w:sz w:val="24"/>
          <w:szCs w:val="24"/>
        </w:rPr>
      </w:pPr>
    </w:p>
    <w:sectPr w:rsidR="001D1A55">
      <w:headerReference w:type="default" r:id="rId8"/>
      <w:pgSz w:w="11906" w:h="16838"/>
      <w:pgMar w:top="709" w:right="1440" w:bottom="993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2EDEA" w14:textId="77777777" w:rsidR="00C749FC" w:rsidRDefault="00C749FC">
      <w:pPr>
        <w:spacing w:after="0" w:line="240" w:lineRule="auto"/>
      </w:pPr>
      <w:r>
        <w:separator/>
      </w:r>
    </w:p>
  </w:endnote>
  <w:endnote w:type="continuationSeparator" w:id="0">
    <w:p w14:paraId="375A92C0" w14:textId="77777777" w:rsidR="00C749FC" w:rsidRDefault="00C7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B10E8" w14:textId="77777777" w:rsidR="00C749FC" w:rsidRDefault="00C749FC">
      <w:pPr>
        <w:spacing w:after="0" w:line="240" w:lineRule="auto"/>
      </w:pPr>
      <w:r>
        <w:separator/>
      </w:r>
    </w:p>
  </w:footnote>
  <w:footnote w:type="continuationSeparator" w:id="0">
    <w:p w14:paraId="0AAC974D" w14:textId="77777777" w:rsidR="00C749FC" w:rsidRDefault="00C7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6BB4" w14:textId="77777777" w:rsidR="008A20BC" w:rsidRDefault="008A20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55"/>
    <w:rsid w:val="00073A8D"/>
    <w:rsid w:val="00085426"/>
    <w:rsid w:val="00104D83"/>
    <w:rsid w:val="001621EA"/>
    <w:rsid w:val="0017546A"/>
    <w:rsid w:val="001D1A55"/>
    <w:rsid w:val="002F5526"/>
    <w:rsid w:val="004E3E52"/>
    <w:rsid w:val="004F2C64"/>
    <w:rsid w:val="005968C7"/>
    <w:rsid w:val="005A5993"/>
    <w:rsid w:val="005D605D"/>
    <w:rsid w:val="008144DF"/>
    <w:rsid w:val="008A20BC"/>
    <w:rsid w:val="009251C2"/>
    <w:rsid w:val="00982C66"/>
    <w:rsid w:val="00A93F67"/>
    <w:rsid w:val="00B205D8"/>
    <w:rsid w:val="00B6600D"/>
    <w:rsid w:val="00C749FC"/>
    <w:rsid w:val="00D31FDE"/>
    <w:rsid w:val="00D6767F"/>
    <w:rsid w:val="00F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4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5A5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5A5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8p0b3lE2xHe+TuzsLTyflS3Yg==">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Korisnik</cp:lastModifiedBy>
  <cp:revision>7</cp:revision>
  <cp:lastPrinted>2020-10-06T10:47:00Z</cp:lastPrinted>
  <dcterms:created xsi:type="dcterms:W3CDTF">2020-10-06T11:29:00Z</dcterms:created>
  <dcterms:modified xsi:type="dcterms:W3CDTF">2020-10-14T11:15:00Z</dcterms:modified>
</cp:coreProperties>
</file>