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74BF" w14:textId="77777777" w:rsidR="00E66EC9" w:rsidRPr="000847C3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618E5C26" w14:textId="77777777" w:rsidR="00E66EC9" w:rsidRDefault="00E66EC9" w:rsidP="00831EBD">
      <w:pPr>
        <w:jc w:val="center"/>
        <w:rPr>
          <w:rFonts w:ascii="Arial" w:hAnsi="Arial" w:cs="Arial"/>
          <w:i/>
        </w:rPr>
      </w:pPr>
    </w:p>
    <w:p w14:paraId="0AD6E85B" w14:textId="113376A0" w:rsidR="00E66EC9" w:rsidRDefault="00E66EC9" w:rsidP="00831EBD">
      <w:pPr>
        <w:jc w:val="center"/>
        <w:rPr>
          <w:rFonts w:ascii="Arial" w:hAnsi="Arial" w:cs="Arial"/>
          <w:i/>
        </w:rPr>
      </w:pPr>
    </w:p>
    <w:p w14:paraId="7E5AA54C" w14:textId="77777777" w:rsidR="00E66EC9" w:rsidRDefault="00E66EC9" w:rsidP="00831EBD">
      <w:pPr>
        <w:jc w:val="center"/>
        <w:rPr>
          <w:rFonts w:ascii="Arial" w:hAnsi="Arial" w:cs="Arial"/>
          <w:i/>
        </w:rPr>
      </w:pPr>
    </w:p>
    <w:p w14:paraId="6963790B" w14:textId="5CD216CF" w:rsidR="00655D55" w:rsidRPr="004D1ADC" w:rsidRDefault="00EA6156" w:rsidP="00831EBD">
      <w:pPr>
        <w:jc w:val="center"/>
        <w:rPr>
          <w:rFonts w:ascii="Arial" w:hAnsi="Arial" w:cs="Arial"/>
          <w:i/>
          <w:lang w:val="sr-Cyrl-RS"/>
        </w:rPr>
      </w:pPr>
      <w:r w:rsidRPr="004D1ADC">
        <w:rPr>
          <w:rFonts w:ascii="Arial" w:hAnsi="Arial" w:cs="Arial"/>
          <w:i/>
        </w:rPr>
        <w:t xml:space="preserve">РАСПОРЕД ОДРЖАВАЊА ВАНРЕДНИХ ИСПИТА У </w:t>
      </w:r>
      <w:r w:rsidR="000847C3">
        <w:rPr>
          <w:rFonts w:ascii="Arial" w:hAnsi="Arial" w:cs="Arial"/>
          <w:i/>
          <w:lang w:val="sr-Cyrl-RS"/>
        </w:rPr>
        <w:t>АВГУСТОВСКОМ</w:t>
      </w:r>
      <w:bookmarkStart w:id="0" w:name="_GoBack"/>
      <w:bookmarkEnd w:id="0"/>
      <w:r w:rsidRPr="004D1ADC">
        <w:rPr>
          <w:rFonts w:ascii="Arial" w:hAnsi="Arial" w:cs="Arial"/>
          <w:i/>
        </w:rPr>
        <w:t xml:space="preserve"> ИСПИТНОМ РОКУ</w:t>
      </w:r>
      <w:r w:rsidR="00A74C19" w:rsidRPr="004D1ADC">
        <w:rPr>
          <w:rFonts w:ascii="Arial" w:hAnsi="Arial" w:cs="Arial"/>
          <w:i/>
        </w:rPr>
        <w:t xml:space="preserve"> ШКОЛСКЕ 20</w:t>
      </w:r>
      <w:r w:rsidR="00A74C19" w:rsidRPr="004D1ADC">
        <w:rPr>
          <w:rFonts w:ascii="Arial" w:hAnsi="Arial" w:cs="Arial"/>
          <w:i/>
          <w:lang w:val="sr-Cyrl-RS"/>
        </w:rPr>
        <w:t>20</w:t>
      </w:r>
      <w:r w:rsidR="008B4F6D" w:rsidRPr="004D1ADC">
        <w:rPr>
          <w:rFonts w:ascii="Arial" w:hAnsi="Arial" w:cs="Arial"/>
          <w:i/>
        </w:rPr>
        <w:t>/20</w:t>
      </w:r>
      <w:r w:rsidR="0054224E" w:rsidRPr="004D1ADC">
        <w:rPr>
          <w:rFonts w:ascii="Arial" w:hAnsi="Arial" w:cs="Arial"/>
          <w:i/>
          <w:lang w:val="sr-Cyrl-RS"/>
        </w:rPr>
        <w:t>2</w:t>
      </w:r>
      <w:r w:rsidR="00A74C19" w:rsidRPr="004D1ADC">
        <w:rPr>
          <w:rFonts w:ascii="Arial" w:hAnsi="Arial" w:cs="Arial"/>
          <w:i/>
          <w:lang w:val="sr-Cyrl-RS"/>
        </w:rPr>
        <w:t>1</w:t>
      </w:r>
      <w:r w:rsidR="00AF76AA" w:rsidRPr="004D1ADC">
        <w:rPr>
          <w:rFonts w:ascii="Arial" w:hAnsi="Arial" w:cs="Arial"/>
          <w:i/>
        </w:rPr>
        <w:t>. ГОДИНЕ</w:t>
      </w:r>
    </w:p>
    <w:p w14:paraId="28278FBC" w14:textId="719C98D6" w:rsidR="00E84557" w:rsidRDefault="00E84557" w:rsidP="00831EBD">
      <w:pPr>
        <w:jc w:val="center"/>
        <w:rPr>
          <w:rFonts w:ascii="Arial" w:hAnsi="Arial" w:cs="Arial"/>
          <w:i/>
          <w:lang w:val="sr-Cyrl-RS"/>
        </w:rPr>
      </w:pPr>
    </w:p>
    <w:p w14:paraId="1FA04946" w14:textId="6327BBE6" w:rsidR="00E66EC9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06604C9C" w14:textId="3767BF49" w:rsidR="00E66EC9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2222195B" w14:textId="76845841" w:rsidR="00E66EC9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4E3ABB5C" w14:textId="3E329B1A" w:rsidR="00E66EC9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367516C1" w14:textId="44F6A994" w:rsidR="00E66EC9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45D466D6" w14:textId="77777777" w:rsidR="00E66EC9" w:rsidRPr="004D1ADC" w:rsidRDefault="00E66EC9" w:rsidP="00831EBD">
      <w:pPr>
        <w:jc w:val="center"/>
        <w:rPr>
          <w:rFonts w:ascii="Arial" w:hAnsi="Arial" w:cs="Arial"/>
          <w:i/>
          <w:lang w:val="sr-Cyrl-RS"/>
        </w:rPr>
      </w:pPr>
    </w:p>
    <w:p w14:paraId="10C1F8FD" w14:textId="77777777" w:rsidR="00846956" w:rsidRPr="004D1ADC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4D1ADC" w:rsidRPr="004D1ADC" w14:paraId="4A8EFA68" w14:textId="77777777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14:paraId="7C79C5A4" w14:textId="40EFC297" w:rsidR="003E0CD1" w:rsidRPr="00E66EC9" w:rsidRDefault="00C304EA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E66EC9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66A02C92" w14:textId="4908F8F7" w:rsidR="003E0CD1" w:rsidRPr="00E66EC9" w:rsidRDefault="00C304EA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  <w:r w:rsidR="00E66EC9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420" w:type="dxa"/>
            <w:shd w:val="clear" w:color="auto" w:fill="CCFFFF"/>
            <w:vAlign w:val="center"/>
          </w:tcPr>
          <w:p w14:paraId="29DAD0F4" w14:textId="7843FAF6" w:rsidR="003E0CD1" w:rsidRPr="004D1AD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Време</w:t>
            </w:r>
            <w:r w:rsidR="00E66EC9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Pr="004D1A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ADC" w:rsidRPr="004D1ADC" w14:paraId="177573EA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59DAED24" w14:textId="77777777" w:rsidR="00DF26B9" w:rsidRPr="00096420" w:rsidRDefault="00DF26B9" w:rsidP="00EA615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Програмирање</w:t>
            </w:r>
          </w:p>
        </w:tc>
        <w:tc>
          <w:tcPr>
            <w:tcW w:w="3960" w:type="dxa"/>
            <w:vAlign w:val="center"/>
          </w:tcPr>
          <w:p w14:paraId="3EC86960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Весна Карић</w:t>
            </w:r>
          </w:p>
        </w:tc>
        <w:tc>
          <w:tcPr>
            <w:tcW w:w="3420" w:type="dxa"/>
            <w:vMerge w:val="restart"/>
            <w:vAlign w:val="center"/>
          </w:tcPr>
          <w:p w14:paraId="297F65E9" w14:textId="673EEE7D" w:rsidR="00DF26B9" w:rsidRPr="004D1ADC" w:rsidRDefault="00096420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23.8.2021. у 10.00</w:t>
            </w:r>
          </w:p>
        </w:tc>
      </w:tr>
      <w:tr w:rsidR="004D1ADC" w:rsidRPr="004D1ADC" w14:paraId="0BCC7230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0FEC8A70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0087A789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14:paraId="6F32D2C3" w14:textId="77777777" w:rsidR="00DF26B9" w:rsidRPr="004D1ADC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96420" w:rsidRPr="004D1ADC" w14:paraId="39BCBF3F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6352B1F5" w14:textId="57463320" w:rsidR="00096420" w:rsidRPr="00096420" w:rsidRDefault="00096420" w:rsidP="00EA6156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Социологија</w:t>
            </w:r>
          </w:p>
        </w:tc>
        <w:tc>
          <w:tcPr>
            <w:tcW w:w="3960" w:type="dxa"/>
            <w:vAlign w:val="center"/>
          </w:tcPr>
          <w:p w14:paraId="7681E0D6" w14:textId="6FD03C36" w:rsidR="00096420" w:rsidRPr="004D1ADC" w:rsidRDefault="00096420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Невенка Миличић</w:t>
            </w:r>
          </w:p>
        </w:tc>
        <w:tc>
          <w:tcPr>
            <w:tcW w:w="3420" w:type="dxa"/>
            <w:vMerge w:val="restart"/>
            <w:vAlign w:val="center"/>
          </w:tcPr>
          <w:p w14:paraId="6F9B73F7" w14:textId="71B45616" w:rsidR="00096420" w:rsidRPr="004D1ADC" w:rsidRDefault="00096420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23.8.2021. у 9.00</w:t>
            </w:r>
          </w:p>
        </w:tc>
      </w:tr>
      <w:tr w:rsidR="00096420" w:rsidRPr="004D1ADC" w14:paraId="421931A8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082E9880" w14:textId="59A98452" w:rsidR="00096420" w:rsidRPr="00096420" w:rsidRDefault="00096420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  <w:vAlign w:val="center"/>
          </w:tcPr>
          <w:p w14:paraId="7E9D0F68" w14:textId="7614BEF8" w:rsidR="00096420" w:rsidRPr="004D1ADC" w:rsidRDefault="00E21653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14:paraId="6A650FBA" w14:textId="77777777" w:rsidR="00096420" w:rsidRPr="004D1ADC" w:rsidRDefault="00096420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96420" w:rsidRPr="004D1ADC" w14:paraId="5B17A7C3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4A8F9AA1" w14:textId="33AA45FD" w:rsidR="00096420" w:rsidRPr="00096420" w:rsidRDefault="00096420" w:rsidP="00EA615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Логика</w:t>
            </w:r>
          </w:p>
        </w:tc>
        <w:tc>
          <w:tcPr>
            <w:tcW w:w="3960" w:type="dxa"/>
            <w:vAlign w:val="center"/>
          </w:tcPr>
          <w:p w14:paraId="022BE703" w14:textId="41D464E3" w:rsidR="00096420" w:rsidRPr="004D1ADC" w:rsidRDefault="00A46F04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Бобан Ћулајевић</w:t>
            </w:r>
          </w:p>
        </w:tc>
        <w:tc>
          <w:tcPr>
            <w:tcW w:w="3420" w:type="dxa"/>
            <w:vMerge w:val="restart"/>
            <w:vAlign w:val="center"/>
          </w:tcPr>
          <w:p w14:paraId="694A1BC1" w14:textId="7BB3C52C" w:rsidR="00096420" w:rsidRPr="004D1ADC" w:rsidRDefault="00A46F04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Петак, 20.8.2021. у 11.00</w:t>
            </w:r>
          </w:p>
        </w:tc>
      </w:tr>
      <w:tr w:rsidR="00096420" w:rsidRPr="004D1ADC" w14:paraId="7B6393A1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5DA4DB97" w14:textId="77777777" w:rsidR="00096420" w:rsidRPr="004D1ADC" w:rsidRDefault="00096420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88909B2" w14:textId="7B7F2AD3" w:rsidR="00096420" w:rsidRPr="004D1ADC" w:rsidRDefault="00E21653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14:paraId="5C45C356" w14:textId="77777777" w:rsidR="00096420" w:rsidRPr="004D1ADC" w:rsidRDefault="00096420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75449B83" w14:textId="77777777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14:paraId="5F355EF2" w14:textId="77777777" w:rsidR="00DF26B9" w:rsidRPr="00096420" w:rsidRDefault="00DF26B9" w:rsidP="00C10887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Грађанско васпитање</w:t>
            </w:r>
          </w:p>
          <w:p w14:paraId="1D88422F" w14:textId="77777777" w:rsidR="00DF26B9" w:rsidRPr="00096420" w:rsidRDefault="00DF26B9" w:rsidP="00C10887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Верска настава</w:t>
            </w:r>
          </w:p>
        </w:tc>
        <w:tc>
          <w:tcPr>
            <w:tcW w:w="3960" w:type="dxa"/>
            <w:vAlign w:val="center"/>
          </w:tcPr>
          <w:p w14:paraId="0F5FB781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14:paraId="7D95C21C" w14:textId="407C8531" w:rsidR="00DF26B9" w:rsidRPr="004D1ADC" w:rsidRDefault="00A46F04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Четвртак, 19.8.2021. у 10.00</w:t>
            </w:r>
          </w:p>
        </w:tc>
      </w:tr>
      <w:tr w:rsidR="004D1ADC" w:rsidRPr="004D1ADC" w14:paraId="5C416958" w14:textId="77777777" w:rsidTr="00F513C9">
        <w:trPr>
          <w:trHeight w:val="275"/>
        </w:trPr>
        <w:tc>
          <w:tcPr>
            <w:tcW w:w="3348" w:type="dxa"/>
            <w:vMerge/>
            <w:vAlign w:val="center"/>
          </w:tcPr>
          <w:p w14:paraId="640EEDCB" w14:textId="77777777" w:rsidR="00DF26B9" w:rsidRPr="004D1ADC" w:rsidRDefault="00DF2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2BC572AB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14:paraId="50CCCF81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96420" w:rsidRPr="004D1ADC" w14:paraId="0C975CBE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22BCF179" w14:textId="3D0222A1" w:rsidR="00096420" w:rsidRDefault="00096420" w:rsidP="009F3E01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Аутоматизација производње и ФПС</w:t>
            </w:r>
          </w:p>
        </w:tc>
        <w:tc>
          <w:tcPr>
            <w:tcW w:w="3960" w:type="dxa"/>
          </w:tcPr>
          <w:p w14:paraId="45887730" w14:textId="6754DB40" w:rsidR="00096420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420" w:type="dxa"/>
            <w:vMerge w:val="restart"/>
            <w:vAlign w:val="center"/>
          </w:tcPr>
          <w:p w14:paraId="1F514A2D" w14:textId="7DA7354F" w:rsidR="00096420" w:rsidRPr="004D1ADC" w:rsidRDefault="00A46F04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23.8.2021. у 11.00</w:t>
            </w:r>
          </w:p>
        </w:tc>
      </w:tr>
      <w:tr w:rsidR="00096420" w:rsidRPr="004D1ADC" w14:paraId="0EC07AF9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6219FD6B" w14:textId="77777777" w:rsidR="00096420" w:rsidRDefault="00096420" w:rsidP="009F3E01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1A1BDD65" w14:textId="210E99D1" w:rsidR="00096420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Милена Чортановачки</w:t>
            </w:r>
          </w:p>
        </w:tc>
        <w:tc>
          <w:tcPr>
            <w:tcW w:w="3420" w:type="dxa"/>
            <w:vMerge/>
            <w:vAlign w:val="center"/>
          </w:tcPr>
          <w:p w14:paraId="3A093845" w14:textId="77777777" w:rsidR="00096420" w:rsidRPr="004D1ADC" w:rsidRDefault="00096420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96420" w:rsidRPr="004D1ADC" w14:paraId="689D933A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61D8AC50" w14:textId="569BE37A" w:rsidR="00096420" w:rsidRPr="00096420" w:rsidRDefault="00096420" w:rsidP="009F3E01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Технолошки поступци</w:t>
            </w:r>
          </w:p>
        </w:tc>
        <w:tc>
          <w:tcPr>
            <w:tcW w:w="3960" w:type="dxa"/>
          </w:tcPr>
          <w:p w14:paraId="50576E53" w14:textId="346785E8" w:rsidR="00096420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Милена Чортановачки</w:t>
            </w:r>
          </w:p>
        </w:tc>
        <w:tc>
          <w:tcPr>
            <w:tcW w:w="3420" w:type="dxa"/>
            <w:vMerge w:val="restart"/>
            <w:vAlign w:val="center"/>
          </w:tcPr>
          <w:p w14:paraId="45304A42" w14:textId="4EA7DA72" w:rsidR="00096420" w:rsidRPr="004D1ADC" w:rsidRDefault="00A46F04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23.8.2021. у 11.00</w:t>
            </w:r>
          </w:p>
        </w:tc>
      </w:tr>
      <w:tr w:rsidR="00096420" w:rsidRPr="004D1ADC" w14:paraId="2A62A9ED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169332B0" w14:textId="77777777" w:rsidR="00096420" w:rsidRPr="00096420" w:rsidRDefault="00096420" w:rsidP="009F3E01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280C56E4" w14:textId="4D57C9F4" w:rsidR="00096420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420" w:type="dxa"/>
            <w:vMerge/>
            <w:vAlign w:val="center"/>
          </w:tcPr>
          <w:p w14:paraId="7C6E3135" w14:textId="77777777" w:rsidR="00096420" w:rsidRPr="004D1ADC" w:rsidRDefault="00096420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29D38A33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744FAC1A" w14:textId="77777777" w:rsidR="00DF26B9" w:rsidRPr="00096420" w:rsidRDefault="00DF26B9" w:rsidP="009F3E01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Практична настава</w:t>
            </w:r>
          </w:p>
        </w:tc>
        <w:tc>
          <w:tcPr>
            <w:tcW w:w="3960" w:type="dxa"/>
          </w:tcPr>
          <w:p w14:paraId="2F8A53DD" w14:textId="20323FFD" w:rsidR="00DF26B9" w:rsidRPr="004D1ADC" w:rsidRDefault="00096420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Озрен Мијатовић</w:t>
            </w:r>
          </w:p>
        </w:tc>
        <w:tc>
          <w:tcPr>
            <w:tcW w:w="3420" w:type="dxa"/>
            <w:vMerge w:val="restart"/>
            <w:vAlign w:val="center"/>
          </w:tcPr>
          <w:p w14:paraId="68C006D8" w14:textId="2F86852F" w:rsidR="00DF26B9" w:rsidRPr="004D1ADC" w:rsidRDefault="00A46F04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Петак, 20.8.2021. у 10.30</w:t>
            </w:r>
          </w:p>
        </w:tc>
      </w:tr>
      <w:tr w:rsidR="004D1ADC" w:rsidRPr="004D1ADC" w14:paraId="14679805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3369986D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75095587" w14:textId="12397F3F" w:rsidR="00DF26B9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Љубиша Бабић</w:t>
            </w:r>
          </w:p>
        </w:tc>
        <w:tc>
          <w:tcPr>
            <w:tcW w:w="3420" w:type="dxa"/>
            <w:vMerge/>
            <w:vAlign w:val="center"/>
          </w:tcPr>
          <w:p w14:paraId="02230446" w14:textId="77777777" w:rsidR="00DF26B9" w:rsidRPr="004D1ADC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7B72FF0A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4ADFECDE" w14:textId="74502685" w:rsidR="00DF26B9" w:rsidRPr="004D1ADC" w:rsidRDefault="00DF26B9" w:rsidP="001D70C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Дигитална електроника и микроконтролери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14:paraId="0B8EEE59" w14:textId="31DA327A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</w:t>
            </w:r>
            <w:r w:rsidR="00096420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420" w:type="dxa"/>
            <w:vMerge w:val="restart"/>
            <w:vAlign w:val="center"/>
          </w:tcPr>
          <w:p w14:paraId="055A7CD1" w14:textId="0EC3E4EA" w:rsidR="00DF26B9" w:rsidRPr="004D1ADC" w:rsidRDefault="00A46F04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Петак, 20.8.2021. у 10.00</w:t>
            </w:r>
          </w:p>
        </w:tc>
      </w:tr>
      <w:tr w:rsidR="004D1ADC" w:rsidRPr="004D1ADC" w14:paraId="53FE4146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05AF2DC7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2C7BEA9C" w14:textId="0BAE5559" w:rsidR="00DF26B9" w:rsidRPr="004D1ADC" w:rsidRDefault="00A46F04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/>
            <w:vAlign w:val="center"/>
          </w:tcPr>
          <w:p w14:paraId="28E428CE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1E220FB3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75EF211E" w14:textId="77777777" w:rsidR="00DF26B9" w:rsidRPr="00096420" w:rsidRDefault="00DF26B9" w:rsidP="00FE49AF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096420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Електрични погон и опрема у мехатроници</w:t>
            </w:r>
          </w:p>
        </w:tc>
        <w:tc>
          <w:tcPr>
            <w:tcW w:w="3960" w:type="dxa"/>
          </w:tcPr>
          <w:p w14:paraId="71D67522" w14:textId="637E8AB9" w:rsidR="00DF26B9" w:rsidRPr="004D1ADC" w:rsidRDefault="0067758D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Снежана </w:t>
            </w:r>
            <w:r w:rsidR="00A46F04">
              <w:rPr>
                <w:rFonts w:ascii="Arial" w:hAnsi="Arial" w:cs="Arial"/>
                <w:sz w:val="20"/>
                <w:szCs w:val="20"/>
                <w:lang w:val="sr-Cyrl-CS"/>
              </w:rPr>
              <w:t>Чворо</w:t>
            </w:r>
          </w:p>
        </w:tc>
        <w:tc>
          <w:tcPr>
            <w:tcW w:w="3420" w:type="dxa"/>
            <w:vMerge w:val="restart"/>
            <w:vAlign w:val="center"/>
          </w:tcPr>
          <w:p w14:paraId="4B588639" w14:textId="20239FFC" w:rsidR="00DF26B9" w:rsidRPr="004D1ADC" w:rsidRDefault="00A46F04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23.8.2021. у 10.30</w:t>
            </w:r>
          </w:p>
        </w:tc>
      </w:tr>
      <w:tr w:rsidR="004D1ADC" w:rsidRPr="004D1ADC" w14:paraId="2B3BCEF9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1BC11B73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5A46C0F3" w14:textId="7AD71031" w:rsidR="00DF26B9" w:rsidRPr="004D1ADC" w:rsidRDefault="00A46F04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14:paraId="676510A1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E49852B" w14:textId="77777777" w:rsidR="00FD1477" w:rsidRPr="004D1ADC" w:rsidRDefault="00FD1477" w:rsidP="00EA6156">
      <w:pPr>
        <w:rPr>
          <w:rFonts w:ascii="Arial" w:hAnsi="Arial" w:cs="Arial"/>
          <w:sz w:val="20"/>
          <w:szCs w:val="20"/>
        </w:rPr>
      </w:pPr>
    </w:p>
    <w:p w14:paraId="614367FE" w14:textId="77777777" w:rsidR="00E66EC9" w:rsidRDefault="00E66EC9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04F29A4C" w14:textId="77777777" w:rsidR="00E66EC9" w:rsidRDefault="00E66EC9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6930F0A1" w14:textId="77777777" w:rsidR="00E66EC9" w:rsidRDefault="00E66EC9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058691AD" w14:textId="4308BAB6" w:rsidR="00FD1477" w:rsidRPr="00E66EC9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RS"/>
        </w:rPr>
      </w:pPr>
      <w:r w:rsidRPr="004D1ADC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4D1ADC">
        <w:rPr>
          <w:rFonts w:ascii="Arial" w:hAnsi="Arial" w:cs="Arial"/>
          <w:sz w:val="20"/>
          <w:szCs w:val="20"/>
          <w:lang w:val="sr-Cyrl-CS"/>
        </w:rPr>
        <w:t>иректор школе</w:t>
      </w:r>
      <w:r w:rsidR="00E66EC9">
        <w:rPr>
          <w:rFonts w:ascii="Arial" w:hAnsi="Arial" w:cs="Arial"/>
          <w:sz w:val="20"/>
          <w:szCs w:val="20"/>
          <w:lang w:val="sr-Cyrl-RS"/>
        </w:rPr>
        <w:t>:</w:t>
      </w:r>
    </w:p>
    <w:p w14:paraId="168F3F2A" w14:textId="77777777" w:rsidR="00FD1477" w:rsidRPr="004D1ADC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="008857BF" w:rsidRPr="004D1ADC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14:paraId="1076F345" w14:textId="77777777" w:rsidR="00117722" w:rsidRPr="004D1ADC" w:rsidRDefault="00117722">
      <w:pPr>
        <w:rPr>
          <w:rFonts w:ascii="Arial" w:hAnsi="Arial" w:cs="Arial"/>
          <w:sz w:val="20"/>
          <w:szCs w:val="20"/>
          <w:lang w:val="sr-Cyrl-RS"/>
        </w:rPr>
      </w:pPr>
    </w:p>
    <w:sectPr w:rsidR="00117722" w:rsidRPr="004D1ADC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210A" w14:textId="77777777" w:rsidR="00123B38" w:rsidRDefault="00123B38">
      <w:r>
        <w:separator/>
      </w:r>
    </w:p>
  </w:endnote>
  <w:endnote w:type="continuationSeparator" w:id="0">
    <w:p w14:paraId="326F655C" w14:textId="77777777" w:rsidR="00123B38" w:rsidRDefault="001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9A8A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43F14" w14:textId="77777777"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1F52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F32">
      <w:rPr>
        <w:rStyle w:val="PageNumber"/>
      </w:rPr>
      <w:t>1</w:t>
    </w:r>
    <w:r>
      <w:rPr>
        <w:rStyle w:val="PageNumber"/>
      </w:rPr>
      <w:fldChar w:fldCharType="end"/>
    </w:r>
  </w:p>
  <w:p w14:paraId="4ACD5E63" w14:textId="77777777"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E50F" w14:textId="77777777" w:rsidR="00123B38" w:rsidRDefault="00123B38">
      <w:r>
        <w:separator/>
      </w:r>
    </w:p>
  </w:footnote>
  <w:footnote w:type="continuationSeparator" w:id="0">
    <w:p w14:paraId="0C285DB3" w14:textId="77777777" w:rsidR="00123B38" w:rsidRDefault="0012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D3"/>
    <w:rsid w:val="000030B0"/>
    <w:rsid w:val="0000686C"/>
    <w:rsid w:val="000132C9"/>
    <w:rsid w:val="00023A82"/>
    <w:rsid w:val="000279A0"/>
    <w:rsid w:val="0003111C"/>
    <w:rsid w:val="0003597F"/>
    <w:rsid w:val="000365F0"/>
    <w:rsid w:val="00040BFF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47C3"/>
    <w:rsid w:val="00085712"/>
    <w:rsid w:val="00087CFA"/>
    <w:rsid w:val="00090356"/>
    <w:rsid w:val="00096420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3B38"/>
    <w:rsid w:val="00124A6E"/>
    <w:rsid w:val="001271C8"/>
    <w:rsid w:val="00134B91"/>
    <w:rsid w:val="001359DF"/>
    <w:rsid w:val="00141CD3"/>
    <w:rsid w:val="00143403"/>
    <w:rsid w:val="001519AF"/>
    <w:rsid w:val="001554FE"/>
    <w:rsid w:val="0016361D"/>
    <w:rsid w:val="00165C6E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C52C4"/>
    <w:rsid w:val="001D70CE"/>
    <w:rsid w:val="001D77DF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E0AED"/>
    <w:rsid w:val="002E78E2"/>
    <w:rsid w:val="00303172"/>
    <w:rsid w:val="003107FC"/>
    <w:rsid w:val="003110C9"/>
    <w:rsid w:val="00324D37"/>
    <w:rsid w:val="00332F63"/>
    <w:rsid w:val="00333B40"/>
    <w:rsid w:val="003439F0"/>
    <w:rsid w:val="00347044"/>
    <w:rsid w:val="00350C1F"/>
    <w:rsid w:val="00350FC1"/>
    <w:rsid w:val="00360A78"/>
    <w:rsid w:val="003803FF"/>
    <w:rsid w:val="003833DF"/>
    <w:rsid w:val="00386E8B"/>
    <w:rsid w:val="00396568"/>
    <w:rsid w:val="003C1612"/>
    <w:rsid w:val="003D05A0"/>
    <w:rsid w:val="003D432F"/>
    <w:rsid w:val="003E0CD1"/>
    <w:rsid w:val="003E0EE8"/>
    <w:rsid w:val="003E18D9"/>
    <w:rsid w:val="003E1E17"/>
    <w:rsid w:val="003E37DB"/>
    <w:rsid w:val="003F06C1"/>
    <w:rsid w:val="003F2356"/>
    <w:rsid w:val="003F3CD6"/>
    <w:rsid w:val="004005AB"/>
    <w:rsid w:val="00402604"/>
    <w:rsid w:val="004067A0"/>
    <w:rsid w:val="00410636"/>
    <w:rsid w:val="00411FD6"/>
    <w:rsid w:val="00412C9E"/>
    <w:rsid w:val="00416EB5"/>
    <w:rsid w:val="004341A2"/>
    <w:rsid w:val="00435376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1ADC"/>
    <w:rsid w:val="004D495B"/>
    <w:rsid w:val="004E3208"/>
    <w:rsid w:val="004F4428"/>
    <w:rsid w:val="004F51FA"/>
    <w:rsid w:val="0051439D"/>
    <w:rsid w:val="00522386"/>
    <w:rsid w:val="00541885"/>
    <w:rsid w:val="0054224E"/>
    <w:rsid w:val="0055799F"/>
    <w:rsid w:val="00560338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220E"/>
    <w:rsid w:val="0060290A"/>
    <w:rsid w:val="00604146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7531E"/>
    <w:rsid w:val="00677463"/>
    <w:rsid w:val="0067758D"/>
    <w:rsid w:val="006847DF"/>
    <w:rsid w:val="00685BDB"/>
    <w:rsid w:val="00690924"/>
    <w:rsid w:val="00691F32"/>
    <w:rsid w:val="00697CC9"/>
    <w:rsid w:val="00697F37"/>
    <w:rsid w:val="006A0E1C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17A88"/>
    <w:rsid w:val="00721FD1"/>
    <w:rsid w:val="00722955"/>
    <w:rsid w:val="00725ECC"/>
    <w:rsid w:val="007353CC"/>
    <w:rsid w:val="007359DA"/>
    <w:rsid w:val="00737B21"/>
    <w:rsid w:val="00743387"/>
    <w:rsid w:val="00763021"/>
    <w:rsid w:val="007654E3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F4957"/>
    <w:rsid w:val="00802DDE"/>
    <w:rsid w:val="00803BB6"/>
    <w:rsid w:val="008042E0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B4F6D"/>
    <w:rsid w:val="008C0787"/>
    <w:rsid w:val="008C3AE9"/>
    <w:rsid w:val="008C3B53"/>
    <w:rsid w:val="008F4314"/>
    <w:rsid w:val="00900F4D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A350E"/>
    <w:rsid w:val="009D11D7"/>
    <w:rsid w:val="009D1B62"/>
    <w:rsid w:val="009D3EF1"/>
    <w:rsid w:val="009E2320"/>
    <w:rsid w:val="009E37A4"/>
    <w:rsid w:val="009E478A"/>
    <w:rsid w:val="009F2F1C"/>
    <w:rsid w:val="009F3E01"/>
    <w:rsid w:val="00A279D5"/>
    <w:rsid w:val="00A46F04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4506"/>
    <w:rsid w:val="00AD67D3"/>
    <w:rsid w:val="00AD77F5"/>
    <w:rsid w:val="00AE386E"/>
    <w:rsid w:val="00AE5E84"/>
    <w:rsid w:val="00AE6867"/>
    <w:rsid w:val="00AE72C1"/>
    <w:rsid w:val="00AE7A1E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83DE9"/>
    <w:rsid w:val="00B8433D"/>
    <w:rsid w:val="00B86396"/>
    <w:rsid w:val="00BA33B0"/>
    <w:rsid w:val="00BB3B55"/>
    <w:rsid w:val="00BC373A"/>
    <w:rsid w:val="00BC7780"/>
    <w:rsid w:val="00BD061F"/>
    <w:rsid w:val="00BD386C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8244F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1A91"/>
    <w:rsid w:val="00CD35AB"/>
    <w:rsid w:val="00CE6652"/>
    <w:rsid w:val="00CF1857"/>
    <w:rsid w:val="00D10999"/>
    <w:rsid w:val="00D13C19"/>
    <w:rsid w:val="00D13E97"/>
    <w:rsid w:val="00D1653B"/>
    <w:rsid w:val="00D35DF9"/>
    <w:rsid w:val="00D459FD"/>
    <w:rsid w:val="00D479F1"/>
    <w:rsid w:val="00D61BE0"/>
    <w:rsid w:val="00D61CCE"/>
    <w:rsid w:val="00D622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F21C2"/>
    <w:rsid w:val="00DF26B9"/>
    <w:rsid w:val="00E06E10"/>
    <w:rsid w:val="00E06F51"/>
    <w:rsid w:val="00E16CB8"/>
    <w:rsid w:val="00E21653"/>
    <w:rsid w:val="00E40D67"/>
    <w:rsid w:val="00E4218A"/>
    <w:rsid w:val="00E4679A"/>
    <w:rsid w:val="00E60046"/>
    <w:rsid w:val="00E61E81"/>
    <w:rsid w:val="00E63484"/>
    <w:rsid w:val="00E667B2"/>
    <w:rsid w:val="00E66EC9"/>
    <w:rsid w:val="00E6701A"/>
    <w:rsid w:val="00E843C6"/>
    <w:rsid w:val="00E84557"/>
    <w:rsid w:val="00EA0126"/>
    <w:rsid w:val="00EA5B4F"/>
    <w:rsid w:val="00EA6156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5A33"/>
    <w:rsid w:val="00F513C9"/>
    <w:rsid w:val="00F65690"/>
    <w:rsid w:val="00F65952"/>
    <w:rsid w:val="00F718F4"/>
    <w:rsid w:val="00F72938"/>
    <w:rsid w:val="00F75665"/>
    <w:rsid w:val="00F763C5"/>
    <w:rsid w:val="00F80233"/>
    <w:rsid w:val="00F83009"/>
    <w:rsid w:val="00F85986"/>
    <w:rsid w:val="00F90052"/>
    <w:rsid w:val="00FA6836"/>
    <w:rsid w:val="00FA7AA8"/>
    <w:rsid w:val="00FB247E"/>
    <w:rsid w:val="00FC065C"/>
    <w:rsid w:val="00FC769C"/>
    <w:rsid w:val="00FD1477"/>
    <w:rsid w:val="00FD251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3548D"/>
  <w15:docId w15:val="{96CFBEB6-2CD4-41A7-967C-619F830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BC69-F1BC-4BE6-BCA6-E4B6A83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Biblioteka</cp:lastModifiedBy>
  <cp:revision>6</cp:revision>
  <cp:lastPrinted>2021-08-18T08:09:00Z</cp:lastPrinted>
  <dcterms:created xsi:type="dcterms:W3CDTF">2021-08-18T07:44:00Z</dcterms:created>
  <dcterms:modified xsi:type="dcterms:W3CDTF">2021-08-18T08:17:00Z</dcterms:modified>
</cp:coreProperties>
</file>